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6D35" w14:textId="77777777" w:rsidR="009A07A9" w:rsidRDefault="009A07A9" w:rsidP="003874B3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FROM:  </w:t>
      </w:r>
    </w:p>
    <w:p w14:paraId="4D956DAF" w14:textId="77777777" w:rsidR="009A07A9" w:rsidRDefault="009A07A9">
      <w:pPr>
        <w:jc w:val="right"/>
        <w:rPr>
          <w:sz w:val="22"/>
        </w:rPr>
      </w:pPr>
    </w:p>
    <w:p w14:paraId="789DADD5" w14:textId="77777777" w:rsidR="009A07A9" w:rsidRDefault="009A07A9">
      <w:pPr>
        <w:jc w:val="right"/>
        <w:rPr>
          <w:sz w:val="22"/>
        </w:rPr>
      </w:pPr>
    </w:p>
    <w:p w14:paraId="5422CDB9" w14:textId="77777777" w:rsidR="009A07A9" w:rsidRDefault="009A07A9">
      <w:pPr>
        <w:jc w:val="right"/>
        <w:rPr>
          <w:sz w:val="22"/>
        </w:rPr>
      </w:pPr>
    </w:p>
    <w:p w14:paraId="563B0A19" w14:textId="77777777" w:rsidR="009A07A9" w:rsidRDefault="009A07A9">
      <w:pPr>
        <w:rPr>
          <w:sz w:val="22"/>
        </w:rPr>
      </w:pPr>
    </w:p>
    <w:p w14:paraId="31FF3D65" w14:textId="77777777" w:rsidR="009A07A9" w:rsidRDefault="009A07A9">
      <w:pPr>
        <w:rPr>
          <w:sz w:val="22"/>
        </w:rPr>
      </w:pPr>
    </w:p>
    <w:p w14:paraId="27E31D24" w14:textId="77777777" w:rsidR="009A07A9" w:rsidRDefault="009A07A9">
      <w:pPr>
        <w:rPr>
          <w:sz w:val="22"/>
        </w:rPr>
      </w:pPr>
    </w:p>
    <w:p w14:paraId="4EE1B290" w14:textId="77777777" w:rsidR="009A07A9" w:rsidRDefault="009A07A9">
      <w:pPr>
        <w:rPr>
          <w:sz w:val="22"/>
        </w:rPr>
      </w:pPr>
      <w:r>
        <w:rPr>
          <w:sz w:val="22"/>
        </w:rPr>
        <w:t xml:space="preserve">Date:  </w:t>
      </w:r>
    </w:p>
    <w:p w14:paraId="438C18E7" w14:textId="77777777" w:rsidR="009A07A9" w:rsidRDefault="009A07A9">
      <w:pPr>
        <w:rPr>
          <w:sz w:val="22"/>
        </w:rPr>
      </w:pPr>
    </w:p>
    <w:p w14:paraId="70A4208B" w14:textId="77777777" w:rsidR="009A07A9" w:rsidRDefault="009A07A9">
      <w:pPr>
        <w:rPr>
          <w:sz w:val="22"/>
        </w:rPr>
      </w:pPr>
    </w:p>
    <w:p w14:paraId="63817166" w14:textId="77777777" w:rsidR="009A07A9" w:rsidRDefault="009A07A9">
      <w:pPr>
        <w:rPr>
          <w:sz w:val="22"/>
        </w:rPr>
      </w:pPr>
      <w:r>
        <w:rPr>
          <w:sz w:val="22"/>
        </w:rPr>
        <w:t xml:space="preserve">HM </w:t>
      </w:r>
      <w:r w:rsidR="00B819C2">
        <w:rPr>
          <w:sz w:val="22"/>
        </w:rPr>
        <w:t>Revenue &amp; Customs</w:t>
      </w:r>
    </w:p>
    <w:p w14:paraId="77E84E76" w14:textId="77777777" w:rsidR="009A07A9" w:rsidRDefault="00B819C2">
      <w:pPr>
        <w:rPr>
          <w:sz w:val="22"/>
        </w:rPr>
      </w:pPr>
      <w:r>
        <w:rPr>
          <w:sz w:val="22"/>
        </w:rPr>
        <w:t>PT Customer, Product &amp; Process</w:t>
      </w:r>
    </w:p>
    <w:p w14:paraId="2617011A" w14:textId="77777777" w:rsidR="009A07A9" w:rsidRDefault="00B819C2">
      <w:pPr>
        <w:rPr>
          <w:sz w:val="22"/>
        </w:rPr>
      </w:pPr>
      <w:r>
        <w:rPr>
          <w:sz w:val="22"/>
        </w:rPr>
        <w:t>S1013</w:t>
      </w:r>
    </w:p>
    <w:p w14:paraId="5B91FC37" w14:textId="77777777" w:rsidR="009A07A9" w:rsidRDefault="00B819C2">
      <w:pPr>
        <w:rPr>
          <w:sz w:val="22"/>
        </w:rPr>
      </w:pPr>
      <w:r>
        <w:rPr>
          <w:sz w:val="22"/>
        </w:rPr>
        <w:t>PO Box 192</w:t>
      </w:r>
    </w:p>
    <w:p w14:paraId="0A85A58C" w14:textId="77777777" w:rsidR="00B819C2" w:rsidRDefault="00B819C2">
      <w:pPr>
        <w:rPr>
          <w:sz w:val="22"/>
        </w:rPr>
      </w:pPr>
      <w:r>
        <w:rPr>
          <w:sz w:val="22"/>
        </w:rPr>
        <w:t>Bootle</w:t>
      </w:r>
    </w:p>
    <w:p w14:paraId="442C9DFD" w14:textId="77777777" w:rsidR="00B819C2" w:rsidRDefault="00B819C2">
      <w:pPr>
        <w:rPr>
          <w:sz w:val="22"/>
        </w:rPr>
      </w:pPr>
      <w:r>
        <w:rPr>
          <w:sz w:val="22"/>
        </w:rPr>
        <w:t>L69 9ZW</w:t>
      </w:r>
    </w:p>
    <w:p w14:paraId="7EB5BA3D" w14:textId="77777777" w:rsidR="009A07A9" w:rsidRDefault="009A07A9">
      <w:pPr>
        <w:rPr>
          <w:sz w:val="22"/>
        </w:rPr>
      </w:pPr>
    </w:p>
    <w:p w14:paraId="1CB6B35E" w14:textId="77777777" w:rsidR="009A07A9" w:rsidRDefault="009A07A9">
      <w:pPr>
        <w:rPr>
          <w:sz w:val="22"/>
        </w:rPr>
      </w:pPr>
    </w:p>
    <w:p w14:paraId="280BE4B5" w14:textId="77777777" w:rsidR="009A07A9" w:rsidRDefault="009A07A9">
      <w:pPr>
        <w:rPr>
          <w:sz w:val="22"/>
        </w:rPr>
      </w:pPr>
      <w:r>
        <w:rPr>
          <w:sz w:val="22"/>
        </w:rPr>
        <w:t>Dear Sir or Madam</w:t>
      </w:r>
    </w:p>
    <w:p w14:paraId="6B51B923" w14:textId="77777777" w:rsidR="009A07A9" w:rsidRDefault="009A07A9">
      <w:pPr>
        <w:rPr>
          <w:sz w:val="22"/>
        </w:rPr>
      </w:pPr>
    </w:p>
    <w:p w14:paraId="39385533" w14:textId="77777777" w:rsidR="009A07A9" w:rsidRDefault="009A07A9">
      <w:pPr>
        <w:rPr>
          <w:b/>
          <w:sz w:val="22"/>
        </w:rPr>
      </w:pPr>
      <w:r>
        <w:rPr>
          <w:b/>
          <w:sz w:val="22"/>
        </w:rPr>
        <w:t>Re:  Claim for Reimbursement of Income Tax</w:t>
      </w:r>
    </w:p>
    <w:p w14:paraId="41294524" w14:textId="77777777" w:rsidR="009A07A9" w:rsidRDefault="009A07A9">
      <w:pPr>
        <w:rPr>
          <w:sz w:val="22"/>
        </w:rPr>
      </w:pPr>
    </w:p>
    <w:p w14:paraId="674E5815" w14:textId="77777777" w:rsidR="009A07A9" w:rsidRDefault="009A07A9">
      <w:pPr>
        <w:rPr>
          <w:b/>
          <w:sz w:val="22"/>
        </w:rPr>
      </w:pPr>
      <w:r>
        <w:rPr>
          <w:b/>
          <w:sz w:val="22"/>
        </w:rPr>
        <w:t xml:space="preserve">National Insurance No:  </w:t>
      </w:r>
    </w:p>
    <w:p w14:paraId="43960DF2" w14:textId="77777777" w:rsidR="009A07A9" w:rsidRDefault="009A07A9">
      <w:pPr>
        <w:rPr>
          <w:b/>
          <w:sz w:val="22"/>
        </w:rPr>
      </w:pPr>
    </w:p>
    <w:p w14:paraId="6EA1E177" w14:textId="77777777" w:rsidR="009A07A9" w:rsidRDefault="009A07A9">
      <w:pPr>
        <w:rPr>
          <w:b/>
          <w:sz w:val="22"/>
        </w:rPr>
      </w:pPr>
      <w:r>
        <w:rPr>
          <w:b/>
          <w:sz w:val="22"/>
        </w:rPr>
        <w:t xml:space="preserve">Tax Office Code: </w:t>
      </w:r>
      <w:r w:rsidR="00513ECF" w:rsidRPr="00513ECF">
        <w:rPr>
          <w:b/>
          <w:sz w:val="22"/>
        </w:rPr>
        <w:t>120/NA70832</w:t>
      </w:r>
    </w:p>
    <w:p w14:paraId="5353894A" w14:textId="77777777" w:rsidR="009A07A9" w:rsidRDefault="009A07A9">
      <w:pPr>
        <w:rPr>
          <w:b/>
          <w:sz w:val="22"/>
        </w:rPr>
      </w:pPr>
    </w:p>
    <w:p w14:paraId="46C6CDD9" w14:textId="77777777" w:rsidR="009A07A9" w:rsidRDefault="009A07A9">
      <w:pPr>
        <w:pStyle w:val="BodyText"/>
      </w:pPr>
      <w:r>
        <w:t xml:space="preserve">I am a serving Police Officer employed by </w:t>
      </w:r>
      <w:r w:rsidR="003874B3">
        <w:t>Wiltshire Police</w:t>
      </w:r>
      <w:r>
        <w:t xml:space="preserve">, my date of joining </w:t>
      </w:r>
      <w:proofErr w:type="gramStart"/>
      <w:r>
        <w:t>being</w:t>
      </w:r>
      <w:proofErr w:type="gramEnd"/>
      <w:r>
        <w:t xml:space="preserve"> </w:t>
      </w:r>
      <w:r>
        <w:tab/>
      </w:r>
    </w:p>
    <w:p w14:paraId="53D3E23C" w14:textId="77777777" w:rsidR="009A07A9" w:rsidRDefault="009A07A9">
      <w:pPr>
        <w:pStyle w:val="BodyText"/>
      </w:pPr>
    </w:p>
    <w:p w14:paraId="029B00ED" w14:textId="0B0E72AD" w:rsidR="009A07A9" w:rsidRDefault="009A07A9">
      <w:pPr>
        <w:pStyle w:val="BodyText"/>
      </w:pPr>
      <w:r>
        <w:t>I write with regards to Tax Relief in respect of Police Federation subscriptions, which I have paid since my date of joining at the current rate of £</w:t>
      </w:r>
      <w:r w:rsidR="009D53FB">
        <w:t>1</w:t>
      </w:r>
      <w:r w:rsidR="00C547EF">
        <w:t>2</w:t>
      </w:r>
      <w:r w:rsidR="009D53FB">
        <w:t>.</w:t>
      </w:r>
      <w:r w:rsidR="00C547EF">
        <w:t>16</w:t>
      </w:r>
      <w:r w:rsidR="00AC2EC6">
        <w:t xml:space="preserve">/£24.31 </w:t>
      </w:r>
      <w:r w:rsidR="00AC2EC6" w:rsidRPr="00AC2EC6">
        <w:rPr>
          <w:i/>
          <w:iCs/>
          <w:sz w:val="16"/>
          <w:szCs w:val="16"/>
        </w:rPr>
        <w:t>(delete as appropriate)</w:t>
      </w:r>
      <w:r>
        <w:t xml:space="preserve"> per month.  I ask that I be reimbursed the relevant tax relief (if applicable) and have my tax code adjusted accordingly.</w:t>
      </w:r>
    </w:p>
    <w:p w14:paraId="0F7F3182" w14:textId="77777777" w:rsidR="009A07A9" w:rsidRDefault="009A07A9">
      <w:pPr>
        <w:pStyle w:val="BodyText"/>
      </w:pPr>
    </w:p>
    <w:p w14:paraId="1D9AFE8E" w14:textId="77777777" w:rsidR="009A07A9" w:rsidRDefault="009A07A9">
      <w:pPr>
        <w:pStyle w:val="BodyText"/>
      </w:pPr>
      <w:r>
        <w:t>I believe that as a serving Police Officer I am also entitled to claim tax relief on flat rate expenses of £</w:t>
      </w:r>
      <w:r w:rsidR="007866ED">
        <w:t>1</w:t>
      </w:r>
      <w:r w:rsidR="003874B3">
        <w:t>4</w:t>
      </w:r>
      <w:r w:rsidR="007866ED">
        <w:t>0</w:t>
      </w:r>
      <w:r>
        <w:t xml:space="preserve">.00 per year in respect of </w:t>
      </w:r>
      <w:r w:rsidR="003874B3">
        <w:t>flat rate allowances.</w:t>
      </w:r>
    </w:p>
    <w:p w14:paraId="5E244C26" w14:textId="77777777" w:rsidR="009A07A9" w:rsidRDefault="009A07A9">
      <w:pPr>
        <w:pStyle w:val="BodyText"/>
      </w:pPr>
    </w:p>
    <w:p w14:paraId="318A4158" w14:textId="77777777" w:rsidR="009A07A9" w:rsidRDefault="009A07A9">
      <w:pPr>
        <w:pStyle w:val="BodyText"/>
      </w:pPr>
      <w:r>
        <w:t>Yours faithfully</w:t>
      </w:r>
    </w:p>
    <w:p w14:paraId="1FF9AA42" w14:textId="77777777" w:rsidR="009A07A9" w:rsidRDefault="009A07A9">
      <w:pPr>
        <w:pStyle w:val="BodyText"/>
      </w:pPr>
    </w:p>
    <w:p w14:paraId="48055EEC" w14:textId="77777777" w:rsidR="009A07A9" w:rsidRDefault="009A07A9">
      <w:pPr>
        <w:pStyle w:val="BodyText"/>
      </w:pPr>
    </w:p>
    <w:p w14:paraId="11175F60" w14:textId="77777777" w:rsidR="009A07A9" w:rsidRDefault="009A07A9">
      <w:pPr>
        <w:pStyle w:val="BodyText"/>
      </w:pPr>
    </w:p>
    <w:p w14:paraId="48B29EF8" w14:textId="77777777" w:rsidR="009A07A9" w:rsidRDefault="009A07A9">
      <w:pPr>
        <w:pStyle w:val="BodyText"/>
      </w:pPr>
    </w:p>
    <w:sectPr w:rsidR="009A07A9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9F4F" w14:textId="77777777" w:rsidR="00460C12" w:rsidRDefault="00460C12" w:rsidP="009D53FB">
      <w:r>
        <w:separator/>
      </w:r>
    </w:p>
  </w:endnote>
  <w:endnote w:type="continuationSeparator" w:id="0">
    <w:p w14:paraId="02813107" w14:textId="77777777" w:rsidR="00460C12" w:rsidRDefault="00460C12" w:rsidP="009D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79AC" w14:textId="77777777" w:rsidR="00460C12" w:rsidRDefault="00460C12" w:rsidP="009D53FB">
      <w:r>
        <w:separator/>
      </w:r>
    </w:p>
  </w:footnote>
  <w:footnote w:type="continuationSeparator" w:id="0">
    <w:p w14:paraId="5E020990" w14:textId="77777777" w:rsidR="00460C12" w:rsidRDefault="00460C12" w:rsidP="009D5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B5E"/>
    <w:rsid w:val="00170B5E"/>
    <w:rsid w:val="00207387"/>
    <w:rsid w:val="00260436"/>
    <w:rsid w:val="0032460D"/>
    <w:rsid w:val="003874B3"/>
    <w:rsid w:val="00391820"/>
    <w:rsid w:val="003C71C0"/>
    <w:rsid w:val="00460C12"/>
    <w:rsid w:val="004C5CA8"/>
    <w:rsid w:val="004F5751"/>
    <w:rsid w:val="00513ECF"/>
    <w:rsid w:val="007866ED"/>
    <w:rsid w:val="00870186"/>
    <w:rsid w:val="009A07A9"/>
    <w:rsid w:val="009D53FB"/>
    <w:rsid w:val="00AC2EC6"/>
    <w:rsid w:val="00B819C2"/>
    <w:rsid w:val="00C547EF"/>
    <w:rsid w:val="00D043DC"/>
    <w:rsid w:val="00E56BE9"/>
    <w:rsid w:val="00EE6368"/>
    <w:rsid w:val="00F0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E071673"/>
  <w15:chartTrackingRefBased/>
  <w15:docId w15:val="{65DCF0E9-2163-49C2-BF52-BA39CBFB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link w:val="BalloonTextChar"/>
    <w:rsid w:val="004F5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5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1EAC70831D44084960F2A1C87309A" ma:contentTypeVersion="29" ma:contentTypeDescription="Create a new document." ma:contentTypeScope="" ma:versionID="8892a2e68543fccc4106a0912ded0632">
  <xsd:schema xmlns:xsd="http://www.w3.org/2001/XMLSchema" xmlns:xs="http://www.w3.org/2001/XMLSchema" xmlns:p="http://schemas.microsoft.com/office/2006/metadata/properties" xmlns:ns2="4d999a1b-ebcd-437a-8c9b-9c0de10af02c" xmlns:ns3="1f2a6bd9-0c2b-4ff8-adc9-933d61ac8dc8" targetNamespace="http://schemas.microsoft.com/office/2006/metadata/properties" ma:root="true" ma:fieldsID="084f27551a8e13be6d6219ef8852b0d0" ns2:_="" ns3:_="">
    <xsd:import namespace="4d999a1b-ebcd-437a-8c9b-9c0de10af02c"/>
    <xsd:import namespace="1f2a6bd9-0c2b-4ff8-adc9-933d61ac8d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9a1b-ebcd-437a-8c9b-9c0de10af0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8f94fb-0cf3-404a-98c7-143e6d5ac6a3}" ma:internalName="TaxCatchAll" ma:showField="CatchAllData" ma:web="4d999a1b-ebcd-437a-8c9b-9c0de10af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6bd9-0c2b-4ff8-adc9-933d61ac8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c42cbc-5a73-46c4-877a-e8c1a8535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2a6bd9-0c2b-4ff8-adc9-933d61ac8dc8">
      <Terms xmlns="http://schemas.microsoft.com/office/infopath/2007/PartnerControls"/>
    </lcf76f155ced4ddcb4097134ff3c332f>
    <TaxCatchAll xmlns="4d999a1b-ebcd-437a-8c9b-9c0de10af02c" xsi:nil="true"/>
  </documentManagement>
</p:properties>
</file>

<file path=customXml/itemProps1.xml><?xml version="1.0" encoding="utf-8"?>
<ds:datastoreItem xmlns:ds="http://schemas.openxmlformats.org/officeDocument/2006/customXml" ds:itemID="{87A0489B-FB8D-44A8-A89D-B53C27F3C4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EA1ACD7-B73F-4953-A2E2-A930379E8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42297-ED6A-44EE-8182-9E40BDF43480}"/>
</file>

<file path=customXml/itemProps4.xml><?xml version="1.0" encoding="utf-8"?>
<ds:datastoreItem xmlns:ds="http://schemas.openxmlformats.org/officeDocument/2006/customXml" ds:itemID="{BF091498-39A6-496D-9CD5-3496D3239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Constabulary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Wiltshire Constabulary</dc:creator>
  <cp:keywords/>
  <cp:lastModifiedBy>Angela Reed</cp:lastModifiedBy>
  <cp:revision>2</cp:revision>
  <cp:lastPrinted>2019-11-08T15:28:00Z</cp:lastPrinted>
  <dcterms:created xsi:type="dcterms:W3CDTF">2024-06-11T08:53:00Z</dcterms:created>
  <dcterms:modified xsi:type="dcterms:W3CDTF">2024-06-11T08:53:00Z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/>
  </property>
  <property fmtid="{D5CDD505-2E9C-101B-9397-08002B2CF9AE}" pid="3" name="ContentType">
    <vt:lpwstr>Document</vt:lpwstr>
  </property>
  <property fmtid="{D5CDD505-2E9C-101B-9397-08002B2CF9AE}" pid="4" name="_NewReviewCycle">
    <vt:lpwstr/>
  </property>
  <property fmtid="{D5CDD505-2E9C-101B-9397-08002B2CF9AE}" pid="5" name="display_urn:schemas-microsoft-com:office:office#Editor">
    <vt:lpwstr>BUILTIN\administrators</vt:lpwstr>
  </property>
  <property fmtid="{D5CDD505-2E9C-101B-9397-08002B2CF9AE}" pid="6" name="Order">
    <vt:lpwstr>594000.000000000</vt:lpwstr>
  </property>
  <property fmtid="{D5CDD505-2E9C-101B-9397-08002B2CF9AE}" pid="7" name="display_urn:schemas-microsoft-com:office:office#Author">
    <vt:lpwstr>BUILTIN\administrators</vt:lpwstr>
  </property>
  <property fmtid="{D5CDD505-2E9C-101B-9397-08002B2CF9AE}" pid="8" name="ContentTypeId">
    <vt:lpwstr>0x0101003441EAC70831D44084960F2A1C87309A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MSIP_Label_b4bb7e4d-af03-44b3-94ae-136b4d364336_Enabled">
    <vt:lpwstr>true</vt:lpwstr>
  </property>
  <property fmtid="{D5CDD505-2E9C-101B-9397-08002B2CF9AE}" pid="12" name="MSIP_Label_b4bb7e4d-af03-44b3-94ae-136b4d364336_SetDate">
    <vt:lpwstr>2023-01-27T13:03:55Z</vt:lpwstr>
  </property>
  <property fmtid="{D5CDD505-2E9C-101B-9397-08002B2CF9AE}" pid="13" name="MSIP_Label_b4bb7e4d-af03-44b3-94ae-136b4d364336_Method">
    <vt:lpwstr>Standard</vt:lpwstr>
  </property>
  <property fmtid="{D5CDD505-2E9C-101B-9397-08002B2CF9AE}" pid="14" name="MSIP_Label_b4bb7e4d-af03-44b3-94ae-136b4d364336_Name">
    <vt:lpwstr>OFFICIAL</vt:lpwstr>
  </property>
  <property fmtid="{D5CDD505-2E9C-101B-9397-08002B2CF9AE}" pid="15" name="MSIP_Label_b4bb7e4d-af03-44b3-94ae-136b4d364336_SiteId">
    <vt:lpwstr>4e5729cf-852d-4510-9212-51157ca27e3e</vt:lpwstr>
  </property>
  <property fmtid="{D5CDD505-2E9C-101B-9397-08002B2CF9AE}" pid="16" name="MSIP_Label_b4bb7e4d-af03-44b3-94ae-136b4d364336_ActionId">
    <vt:lpwstr>40de4a48-cc3a-4995-bddb-457bd065f317</vt:lpwstr>
  </property>
  <property fmtid="{D5CDD505-2E9C-101B-9397-08002B2CF9AE}" pid="17" name="MSIP_Label_b4bb7e4d-af03-44b3-94ae-136b4d364336_ContentBits">
    <vt:lpwstr>0</vt:lpwstr>
  </property>
</Properties>
</file>