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A2A25" w14:textId="2A1FDE96" w:rsidR="00FF14E5" w:rsidRPr="009E1AAE" w:rsidRDefault="00570DB8" w:rsidP="00FE6C08">
      <w:pPr>
        <w:jc w:val="center"/>
        <w:rPr>
          <w:rFonts w:ascii="Calibri" w:hAnsi="Calibr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D097E" wp14:editId="15F66F7D">
                <wp:simplePos x="0" y="0"/>
                <wp:positionH relativeFrom="column">
                  <wp:posOffset>95885</wp:posOffset>
                </wp:positionH>
                <wp:positionV relativeFrom="paragraph">
                  <wp:posOffset>33655</wp:posOffset>
                </wp:positionV>
                <wp:extent cx="704215" cy="436880"/>
                <wp:effectExtent l="0" t="0" r="254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DA616" w14:textId="6370CC40" w:rsidR="00B00691" w:rsidRDefault="00570D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9EFC8" wp14:editId="129B1B3E">
                                  <wp:extent cx="523875" cy="342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D0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2.65pt;width:55.45pt;height:3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RqBAIAAO0DAAAOAAAAZHJzL2Uyb0RvYy54bWysU8tu2zAQvBfoPxC817JVJ3EFy0HqwEWB&#10;9AEk/QCKoiSiFJdY0pbcr++Ssl0jvRXVgdByl8OZ2eX6fuwNOyj0GmzJF7M5Z8pKqLVtS/7jZfdu&#10;xZkPwtbCgFUlPyrP7zdv36wHV6gcOjC1QkYg1heDK3kXgiuyzMtO9cLPwClLyQawF4FCbLMaxUDo&#10;vcny+fw2GwBrhyCV97T7OCX5JuE3jZLhW9N4FZgpOXELacW0VnHNNmtRtChcp+WJhvgHFr3Qli69&#10;QD2KINge9V9QvZYIHpowk9Bn0DRaqqSB1Czmr9Q8d8KppIXM8e5ik/9/sPLr4TsyXVPvcs6s6KlH&#10;L2oM7COMLI/2DM4XVPXsqC6MtE2lSap3TyB/emZh2wnbqgdEGDolaqK3iCezq6MTjo8g1fAFarpG&#10;7AMkoLHBPnpHbjBCpzYdL62JVCRt3s2X+eKGM0mp5fvb1Sq1LhPF+bBDHz4p6Fn8KTlS5xO4ODz5&#10;EMmI4lwS7/JgdL3TxqQA22prkB0ETckufYn/qzJjY7GFeGxCjDtJZRQ2SQxjNZ5cq6A+kl6Eaero&#10;ldBPB/iLs4EmruSWngRn5rMlxz4slss4oClY3tzlFOB1prrOCCsJqOSBs+l3G6ah3jvUbUf3nHv0&#10;QC7vdHIgtmPidGJNM5WMOc1/HNrrOFX9eaWb3wAAAP//AwBQSwMEFAAGAAgAAAAhAL0pysXdAAAA&#10;BwEAAA8AAABkcnMvZG93bnJldi54bWxMj8FOwzAQRO9I/IO1SNyok5amJcSpEAgJhFSppR/g2Nsk&#10;Il6H2G3C37M9wXE0o5k3xWZynTjjEFpPCtJZAgLJeNtSreDw+Xq3BhGiJqs7T6jgBwNsyuurQufW&#10;j7TD8z7Wgkso5FpBE2OfSxlMg06Hme+R2Dv6wenIcqilHfTI5a6T8yTJpNMt8UKje3xu0HztT07B&#10;SztU38Yv3rLVx4PZ7sJxfN9KpW5vpqdHEBGn+BeGCz6jQ8lMlT+RDaJjvUw5qWC5AHGx5xlfqxSs&#10;7lOQZSH/85e/AAAA//8DAFBLAQItABQABgAIAAAAIQC2gziS/gAAAOEBAAATAAAAAAAAAAAAAAAA&#10;AAAAAABbQ29udGVudF9UeXBlc10ueG1sUEsBAi0AFAAGAAgAAAAhADj9If/WAAAAlAEAAAsAAAAA&#10;AAAAAAAAAAAALwEAAF9yZWxzLy5yZWxzUEsBAi0AFAAGAAgAAAAhANhvxGoEAgAA7QMAAA4AAAAA&#10;AAAAAAAAAAAALgIAAGRycy9lMm9Eb2MueG1sUEsBAi0AFAAGAAgAAAAhAL0pysXdAAAABwEAAA8A&#10;AAAAAAAAAAAAAAAAXgQAAGRycy9kb3ducmV2LnhtbFBLBQYAAAAABAAEAPMAAABoBQAAAAA=&#10;" stroked="f">
                <v:textbox style="mso-fit-shape-to-text:t">
                  <w:txbxContent>
                    <w:p w14:paraId="7A8DA616" w14:textId="6370CC40" w:rsidR="00B00691" w:rsidRDefault="00570DB8">
                      <w:r>
                        <w:rPr>
                          <w:noProof/>
                        </w:rPr>
                        <w:drawing>
                          <wp:inline distT="0" distB="0" distL="0" distR="0" wp14:anchorId="3339EFC8" wp14:editId="129B1B3E">
                            <wp:extent cx="523875" cy="342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621152" wp14:editId="1D008B09">
                <wp:simplePos x="0" y="0"/>
                <wp:positionH relativeFrom="column">
                  <wp:posOffset>5753100</wp:posOffset>
                </wp:positionH>
                <wp:positionV relativeFrom="paragraph">
                  <wp:posOffset>-8255</wp:posOffset>
                </wp:positionV>
                <wp:extent cx="594360" cy="554355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BD741" w14:textId="61BB72AA" w:rsidR="009E1AAE" w:rsidRDefault="00570D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08B7F" wp14:editId="0B47EF7E">
                                  <wp:extent cx="409575" cy="4667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1152" id="_x0000_s1027" type="#_x0000_t202" style="position:absolute;left:0;text-align:left;margin-left:453pt;margin-top:-.65pt;width:46.8pt;height:43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hIBQIAAPQDAAAOAAAAZHJzL2Uyb0RvYy54bWysU9tu2zAMfR+wfxD0vjhJ42414hRdigwD&#10;ugvQ7gNkWbaFyaJAKbGzrx8lJ1m2vQ3TgyCK1CHPIbW+H3vDDgq9BlvyxWzOmbISam3bkn972b15&#10;x5kPwtbCgFUlPyrP7zevX60HV6gldGBqhYxArC8GV/IuBFdkmZed6oWfgVOWnA1gLwKZ2GY1ioHQ&#10;e5Mt5/PbbACsHYJU3tPt4+Tkm4TfNEqGL03jVWCm5FRbSDumvYp7tlmLokXhOi1PZYh/qKIX2lLS&#10;C9SjCILtUf8F1WuJ4KEJMwl9Bk2jpUociM1i/geb5044lbiQON5dZPL/D1Z+PnxFpmvq3YIzK3rq&#10;0YsaA3sPI1tGeQbnC4p6dhQXRrqm0ETVuyeQ3z2zsO2EbdUDIgydEjWVt4gvs6unE46PINXwCWpK&#10;I/YBEtDYYB+1IzUYoVObjpfWxFIkXeZ3q5tb8khy5fnqJs9TBlGcHzv04YOCnsVDyZE6n8DF4cmH&#10;WIwoziExlwej6502JhnYVluD7CBoSnZpndB/CzM2BluIzybEeJNYRmITxTBW46TnWbwK6iPRRpiG&#10;jz4LHTrAH5wNNHglt/QzODMfLQl3t1it4pwmY5W/XZKB157q2iOsJKCSB86m4zZMs713qNuO8pxb&#10;9UBi73QSInZlqulUPI1W0uf0DeLsXtsp6tdn3fwEAAD//wMAUEsDBBQABgAIAAAAIQAucc4w3gAA&#10;AAkBAAAPAAAAZHJzL2Rvd25yZXYueG1sTI9RS8MwFIXfBf9DuIJvWzoHdam9HaIIijDY9AekyV1b&#10;bG5qk6313xuf3OPhHM75TrmdXS/ONIbOM8JqmYEgNt523CB8frwsNiBC1Gx175kQfijAtrq+KnVh&#10;/cR7Oh9iI1IJh0IjtDEOhZTBtOR0WPqBOHlHPzodkxwbaUc9pXLXy7ssy6XTHaeFVg/01JL5Opwc&#10;wnM31t/Gr1/z+3dldvtwnN52EvH2Zn58ABFpjv9h+MNP6FAlptqf2AbRI6gsT18iwmK1BpECSqkc&#10;RI2wSYasSnn5oPoFAAD//wMAUEsBAi0AFAAGAAgAAAAhALaDOJL+AAAA4QEAABMAAAAAAAAAAAAA&#10;AAAAAAAAAFtDb250ZW50X1R5cGVzXS54bWxQSwECLQAUAAYACAAAACEAOP0h/9YAAACUAQAACwAA&#10;AAAAAAAAAAAAAAAvAQAAX3JlbHMvLnJlbHNQSwECLQAUAAYACAAAACEAlZVoSAUCAAD0AwAADgAA&#10;AAAAAAAAAAAAAAAuAgAAZHJzL2Uyb0RvYy54bWxQSwECLQAUAAYACAAAACEALnHOMN4AAAAJAQAA&#10;DwAAAAAAAAAAAAAAAABfBAAAZHJzL2Rvd25yZXYueG1sUEsFBgAAAAAEAAQA8wAAAGoFAAAAAA==&#10;" stroked="f">
                <v:textbox style="mso-fit-shape-to-text:t">
                  <w:txbxContent>
                    <w:p w14:paraId="02FBD741" w14:textId="61BB72AA" w:rsidR="009E1AAE" w:rsidRDefault="00570DB8">
                      <w:r>
                        <w:rPr>
                          <w:noProof/>
                        </w:rPr>
                        <w:drawing>
                          <wp:inline distT="0" distB="0" distL="0" distR="0" wp14:anchorId="50B08B7F" wp14:editId="0B47EF7E">
                            <wp:extent cx="409575" cy="4667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14E5" w:rsidRPr="009E1AAE">
        <w:rPr>
          <w:rFonts w:ascii="Calibri" w:hAnsi="Calibri"/>
          <w:b/>
          <w:sz w:val="32"/>
          <w:szCs w:val="32"/>
        </w:rPr>
        <w:t xml:space="preserve">Authorisation for the Sussex Police Treasurer to </w:t>
      </w:r>
    </w:p>
    <w:p w14:paraId="347F9C7E" w14:textId="77777777" w:rsidR="00FF14E5" w:rsidRPr="009E1AAE" w:rsidRDefault="00FF14E5" w:rsidP="00FE6C08">
      <w:pPr>
        <w:jc w:val="center"/>
        <w:rPr>
          <w:rFonts w:ascii="Calibri" w:hAnsi="Calibri"/>
          <w:b/>
          <w:sz w:val="32"/>
          <w:szCs w:val="32"/>
        </w:rPr>
      </w:pPr>
      <w:r w:rsidRPr="009E1AAE">
        <w:rPr>
          <w:rFonts w:ascii="Calibri" w:hAnsi="Calibri"/>
          <w:b/>
          <w:sz w:val="32"/>
          <w:szCs w:val="32"/>
        </w:rPr>
        <w:t>deduct charitable donations from pay</w:t>
      </w:r>
    </w:p>
    <w:p w14:paraId="1EA35974" w14:textId="77777777" w:rsidR="00FE6C08" w:rsidRPr="009E1AAE" w:rsidRDefault="00FE6C08" w:rsidP="00FE6C0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FF14E5" w:rsidRPr="009E1AAE" w14:paraId="10F3A7FC" w14:textId="77777777" w:rsidTr="00B07995">
        <w:tc>
          <w:tcPr>
            <w:tcW w:w="5211" w:type="dxa"/>
            <w:shd w:val="clear" w:color="auto" w:fill="auto"/>
          </w:tcPr>
          <w:p w14:paraId="7BAB7C25" w14:textId="77777777" w:rsidR="00FE6C08" w:rsidRPr="009E1AAE" w:rsidRDefault="00FE6C08" w:rsidP="00C95945">
            <w:pPr>
              <w:spacing w:before="240"/>
              <w:rPr>
                <w:rFonts w:ascii="Calibri" w:hAnsi="Calibri"/>
                <w:b/>
                <w:sz w:val="22"/>
                <w:szCs w:val="22"/>
              </w:rPr>
            </w:pPr>
            <w:r w:rsidRPr="009E1AAE">
              <w:rPr>
                <w:rFonts w:ascii="Calibri" w:hAnsi="Calibri"/>
                <w:b/>
                <w:sz w:val="24"/>
                <w:szCs w:val="24"/>
              </w:rPr>
              <w:t>Name</w:t>
            </w:r>
            <w:r w:rsidRPr="009E1AAE">
              <w:rPr>
                <w:rFonts w:ascii="Calibri" w:hAnsi="Calibri"/>
                <w:sz w:val="24"/>
                <w:szCs w:val="24"/>
              </w:rPr>
              <w:t>:</w:t>
            </w:r>
            <w:r w:rsidRPr="009E1AA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7995" w:rsidRPr="009E1AAE">
              <w:rPr>
                <w:rFonts w:ascii="Calibri" w:hAnsi="Calibri"/>
                <w:sz w:val="22"/>
                <w:szCs w:val="22"/>
              </w:rPr>
              <w:t xml:space="preserve"> ……………………………………………………………………</w:t>
            </w:r>
          </w:p>
          <w:p w14:paraId="7CC6A2CE" w14:textId="1088A95F" w:rsidR="00FE6C08" w:rsidRPr="009E1AAE" w:rsidRDefault="00570DB8" w:rsidP="00FE6C0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F5BDE" wp14:editId="0FBAE8FB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-5715</wp:posOffset>
                      </wp:positionV>
                      <wp:extent cx="1200785" cy="237490"/>
                      <wp:effectExtent l="0" t="1905" r="1905" b="0"/>
                      <wp:wrapNone/>
                      <wp:docPr id="1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7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F52330" w14:textId="77777777" w:rsidR="004875AB" w:rsidRPr="007D2F17" w:rsidRDefault="004875AB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D2F17">
                                    <w:rPr>
                                      <w:rFonts w:ascii="Calibri" w:hAnsi="Calibri"/>
                                    </w:rPr>
                                    <w:t xml:space="preserve">Tick as appropriate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F5BDE" id="Text Box 17" o:spid="_x0000_s1028" type="#_x0000_t202" style="position:absolute;margin-left:252pt;margin-top:-.45pt;width:94.5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kwCQIAAPgDAAAOAAAAZHJzL2Uyb0RvYy54bWysU8Fu2zAMvQ/YPwi6L06ydGmNOEWXIsOA&#10;rhvQ9gNkWbaFyaJGKbGzrx8lJ1nQ3YrpIIgi9cj3SK1uh86wvUKvwRZ8NplypqyEStum4C/P2w/X&#10;nPkgbCUMWFXwg/L8dv3+3ap3uZpDC6ZSyAjE+rx3BW9DcHmWedmqTvgJOGXJWQN2IpCJTVah6Am9&#10;M9l8Ov2U9YCVQ5DKe7q9H518nfDrWsnwva69CswUnGoLace0l3HP1iuRNyhcq+WxDPGGKjqhLSU9&#10;Q92LINgO9T9QnZYIHuowkdBlUNdaqsSB2Mymr9g8tcKpxIXE8e4sk/9/sPJx/wOZrqh3JI8VHfXo&#10;WQ2BfYaBzZZRn975nMKeHAWGge4pNnH17gHkT88sbFphG3WHCH2rREX1zeLL7OLpiOMjSNl/g4ry&#10;iF2ABDTU2EXxSA5G6FTI4dybWIuMKanby+srziT55h+Xi5vUvEzkp9cOffiioGPxUHCk3id0sX/w&#10;IVYj8lNITObB6GqrjUkGNuXGINsLmpNtWonAqzBjY7CF+GxEjDeJZmQ2cgxDOSRF5yf1SqgOxBth&#10;HD/6LnRoAX9z1tPoFdz/2glUnJmvlrS7mS0WcVaTsbhazsnAS0956RFWElTBA2fjcRPG+d451E1L&#10;mcZuWbgjvWudpIiNGas6lk/jlRQ6foU4v5d2ivr7Ydd/AAAA//8DAFBLAwQUAAYACAAAACEACLh4&#10;Sd0AAAAIAQAADwAAAGRycy9kb3ducmV2LnhtbEyPQU+DQBSE7yb+h80z8WLapbZQQR6Nmmi8tvYH&#10;POAViOxbwm4L/feuJz1OZjLzTb6bTa8uPLrOCsJqGYFiqWzdSYNw/HpfPIFynqSm3gojXNnBrri9&#10;ySmr7SR7vhx8o0KJuIwQWu+HTGtXtWzILe3AEryTHQ35IMdG1yNNodz0+jGKEm2ok7DQ0sBvLVff&#10;h7NBOH1OD3E6lR/+uN1vklfqtqW9It7fzS/PoDzP/i8Mv/gBHYrAVNqz1E71CHG0CV88wiIFFfwk&#10;Xa9AlQjrJAZd5Pr/geIHAAD//wMAUEsBAi0AFAAGAAgAAAAhALaDOJL+AAAA4QEAABMAAAAAAAAA&#10;AAAAAAAAAAAAAFtDb250ZW50X1R5cGVzXS54bWxQSwECLQAUAAYACAAAACEAOP0h/9YAAACUAQAA&#10;CwAAAAAAAAAAAAAAAAAvAQAAX3JlbHMvLnJlbHNQSwECLQAUAAYACAAAACEAYCs5MAkCAAD4AwAA&#10;DgAAAAAAAAAAAAAAAAAuAgAAZHJzL2Uyb0RvYy54bWxQSwECLQAUAAYACAAAACEACLh4Sd0AAAAI&#10;AQAADwAAAAAAAAAAAAAAAABjBAAAZHJzL2Rvd25yZXYueG1sUEsFBgAAAAAEAAQA8wAAAG0FAAAA&#10;AA==&#10;" stroked="f">
                      <v:textbox>
                        <w:txbxContent>
                          <w:p w14:paraId="77F52330" w14:textId="77777777" w:rsidR="004875AB" w:rsidRPr="007D2F17" w:rsidRDefault="004875A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D2F17">
                              <w:rPr>
                                <w:rFonts w:ascii="Calibri" w:hAnsi="Calibri"/>
                              </w:rPr>
                              <w:t xml:space="preserve">Tick as appropriate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6B60B357" w14:textId="4C17A34A" w:rsidR="005150D2" w:rsidRDefault="00570DB8" w:rsidP="00FE6C0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42EC3" wp14:editId="623CA876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159385</wp:posOffset>
                      </wp:positionV>
                      <wp:extent cx="227330" cy="173355"/>
                      <wp:effectExtent l="13970" t="9525" r="6350" b="762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445A4" w14:textId="77777777" w:rsidR="00852764" w:rsidRDefault="00852764" w:rsidP="00852764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42EC3" id="_x0000_s1029" type="#_x0000_t202" style="position:absolute;margin-left:62.5pt;margin-top:12.55pt;width:17.9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RuKQIAAFYEAAAOAAAAZHJzL2Uyb0RvYy54bWysVNtu2zAMfR+wfxD0vjhxkrU14hRdugwD&#10;ugvQ7gNoWY6FyaImKbG7rx8lp2l2exnmB4EUqUPykPTqeug0O0jnFZqSzyZTzqQRWCuzK/mXh+2r&#10;S858AFODRiNL/ig9v16/fLHqbSFzbFHX0jECMb7obcnbEGyRZV60sgM/QSsNGRt0HQRS3S6rHfSE&#10;3uksn05fZz262joU0nu6vR2NfJ3wm0aK8KlpvAxMl5xyC+l06azima1XUOwc2FaJYxrwD1l0oAwF&#10;PUHdQgC2d+o3qE4Jhx6bMBHYZdg0SshUA1Uzm/5SzX0LVqZaiBxvTzT5/wcrPh4+O6bqkl9xZqCj&#10;Fj3IIbA3OLA8stNbX5DTvSW3MNA1dTlV6u0diq+eGdy0YHbyxjnsWwk1ZTeLL7OzpyOOjyBV/wFr&#10;CgP7gAloaFwXqSMyGKFTlx5PnYmpCLrM84v5nCyCTDMSl8sUAYqnx9b58E5ix6JQckeNT+BwuPMh&#10;JgPFk0uM5VGrequ0TorbVRvt2AFoSLbpO6L/5KYN64mmZb4c6/8rxDR9f4LoVKBp16or+eXJCYrI&#10;2ltTp1kMoPQoU8raHGmMzI0chqEaUr/mMUCkuML6kXh1OA43LSMJLbrvnPU02CX33/bgJGf6vaHe&#10;XM0Wi7gJSVksL3JS3LmlOreAEQRV8sDZKG7CuD1769SupUjjNBi8oX42KnH9nNUxfRre1ILjosXt&#10;ONeT1/PvYP0DAAD//wMAUEsDBBQABgAIAAAAIQCRm4fu3wAAAAkBAAAPAAAAZHJzL2Rvd25yZXYu&#10;eG1sTI/BTsMwEETvSPyDtUhcEHUamlBCnAohgeAGbQVXN94mEfE62G4a/p7tCY6jHc2+V64m24sR&#10;fegcKZjPEhBItTMdNQq2m6frJYgQNRndO0IFPxhgVZ2flbow7kjvOK5jI3iEQqEVtDEOhZShbtHq&#10;MHMDEt/2zlsdOfpGGq+PPG57mSZJLq3uiD+0esDHFuuv9cEqWC5exs/wevP2Uef7/i5e3Y7P316p&#10;y4vp4R5ExCn+leGEz+hQMdPOHcgE0XNOM3aJCtJsDuJUyBN22SnI0gXIqpT/DapfAAAA//8DAFBL&#10;AQItABQABgAIAAAAIQC2gziS/gAAAOEBAAATAAAAAAAAAAAAAAAAAAAAAABbQ29udGVudF9UeXBl&#10;c10ueG1sUEsBAi0AFAAGAAgAAAAhADj9If/WAAAAlAEAAAsAAAAAAAAAAAAAAAAALwEAAF9yZWxz&#10;Ly5yZWxzUEsBAi0AFAAGAAgAAAAhAAWQ5G4pAgAAVgQAAA4AAAAAAAAAAAAAAAAALgIAAGRycy9l&#10;Mm9Eb2MueG1sUEsBAi0AFAAGAAgAAAAhAJGbh+7fAAAACQEAAA8AAAAAAAAAAAAAAAAAgwQAAGRy&#10;cy9kb3ducmV2LnhtbFBLBQYAAAAABAAEAPMAAACPBQAAAAA=&#10;">
                      <v:textbox>
                        <w:txbxContent>
                          <w:p w14:paraId="35F445A4" w14:textId="77777777" w:rsidR="00852764" w:rsidRDefault="00852764" w:rsidP="00852764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2C3E1" wp14:editId="020A49A4">
                      <wp:simplePos x="0" y="0"/>
                      <wp:positionH relativeFrom="column">
                        <wp:posOffset>2935605</wp:posOffset>
                      </wp:positionH>
                      <wp:positionV relativeFrom="paragraph">
                        <wp:posOffset>159385</wp:posOffset>
                      </wp:positionV>
                      <wp:extent cx="227330" cy="173355"/>
                      <wp:effectExtent l="12700" t="9525" r="7620" b="762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86A93" w14:textId="77777777" w:rsidR="005150D2" w:rsidRDefault="005150D2" w:rsidP="005150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2C3E1" id="_x0000_s1030" type="#_x0000_t202" style="position:absolute;margin-left:231.15pt;margin-top:12.55pt;width:17.9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4R5KQIAAFYEAAAOAAAAZHJzL2Uyb0RvYy54bWysVNtu2zAMfR+wfxD0vjhxk3U14hRdugwD&#10;ugvQ7gNkWY6FyaJGKbGzry8lp2l2exnmB4EUqUPykPTyeugM2yv0GmzJZ5MpZ8pKqLXdlvzrw+bV&#10;G858ELYWBqwq+UF5fr16+WLZu0Ll0IKpFTICsb7oXcnbEFyRZV62qhN+Ak5ZMjaAnQik4jarUfSE&#10;3pksn05fZz1g7RCk8p5ub0cjXyX8plEyfG4arwIzJafcQjoxnVU8s9VSFFsUrtXymIb4hyw6oS0F&#10;PUHdiiDYDvVvUJ2WCB6aMJHQZdA0WqpUA1Uzm/5SzX0rnEq1EDnenWjy/w9Wftp/QabrklOjrOio&#10;RQ9qCOwtDCyP7PTOF+R078gtDHRNXU6VencH8ptnFtatsFt1gwh9q0RN2c3iy+zs6YjjI0jVf4Sa&#10;wohdgAQ0NNhF6ogMRujUpcOpMzEVSZd5fnlxQRZJphmJi0WKIIqnxw59eK+gY1EoOVLjE7jY3/kQ&#10;kxHFk0uM5cHoeqONSQpuq7VBthc0JJv0HdF/cjOW9SW/WuSLsf6/QkzT9yeITgeadqM7ovvkJIrI&#10;2jtbp1kMQptRppSNPdIYmRs5DEM1pH7NY4BIcQX1gXhFGIeblpGEFvAHZz0Ndsn9951AxZn5YKk3&#10;V7P5PG5CUuaLy5wUPLdU5xZhJUGVPHA2iuswbs/Ood62FGmcBgs31M9GJ66fszqmT8ObWnBctLgd&#10;53ryev4drB4BAAD//wMAUEsDBBQABgAIAAAAIQD4yLxP4AAAAAkBAAAPAAAAZHJzL2Rvd25yZXYu&#10;eG1sTI/BTsMwDIbvSLxDZCQuaEvXdaUrTSeEBGI32BBcsyZrKxKnJFlX3h5zgpstf/r9/dVmsoaN&#10;2ofeoYDFPAGmsXGqx1bA2/5xVgALUaKSxqEW8K0DbOrLi0qWyp3xVY+72DIKwVBKAV2MQ8l5aDpt&#10;ZZi7QSPdjs5bGWn1LVdenincGp4mSc6t7JE+dHLQD51uPncnK6DInsePsF2+vDf50azjze349OWF&#10;uL6a7u+ART3FPxh+9UkdanI6uBOqwIyALE+XhApIVwtgBGTrgoaDgFWaAa8r/r9B/QMAAP//AwBQ&#10;SwECLQAUAAYACAAAACEAtoM4kv4AAADhAQAAEwAAAAAAAAAAAAAAAAAAAAAAW0NvbnRlbnRfVHlw&#10;ZXNdLnhtbFBLAQItABQABgAIAAAAIQA4/SH/1gAAAJQBAAALAAAAAAAAAAAAAAAAAC8BAABfcmVs&#10;cy8ucmVsc1BLAQItABQABgAIAAAAIQC8Z4R5KQIAAFYEAAAOAAAAAAAAAAAAAAAAAC4CAABkcnMv&#10;ZTJvRG9jLnhtbFBLAQItABQABgAIAAAAIQD4yLxP4AAAAAkBAAAPAAAAAAAAAAAAAAAAAIMEAABk&#10;cnMvZG93bnJldi54bWxQSwUGAAAAAAQABADzAAAAkAUAAAAA&#10;">
                      <v:textbox>
                        <w:txbxContent>
                          <w:p w14:paraId="30F86A93" w14:textId="77777777" w:rsidR="005150D2" w:rsidRDefault="005150D2" w:rsidP="005150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D1952A" wp14:editId="6F28378D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159385</wp:posOffset>
                      </wp:positionV>
                      <wp:extent cx="227330" cy="173355"/>
                      <wp:effectExtent l="13970" t="9525" r="6350" b="762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559AA" w14:textId="77777777" w:rsidR="005150D2" w:rsidRDefault="005150D2" w:rsidP="005150D2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1952A" id="_x0000_s1031" type="#_x0000_t202" style="position:absolute;margin-left:136.75pt;margin-top:12.55pt;width:17.9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GAKQIAAFYEAAAOAAAAZHJzL2Uyb0RvYy54bWysVNtu2zAMfR+wfxD0vjhxk7U14hRdugwD&#10;ugvQ7gNoWY6FyaImKbGzrx8lp2l2exnmB4EUqUPykPTyZug020vnFZqSzyZTzqQRWCuzLfmXx82r&#10;K858AFODRiNLfpCe36xevlj2tpA5tqhr6RiBGF/0tuRtCLbIMi9a2YGfoJWGjA26DgKpbpvVDnpC&#10;73SWT6evsx5dbR0K6T3d3o1Gvkr4TSNF+NQ0XgamS065hXS6dFbxzFZLKLYObKvEMQ34hyw6UIaC&#10;nqDuIADbOfUbVKeEQ49NmAjsMmwaJWSqgaqZTX+p5qEFK1MtRI63J5r8/4MVH/efHVN1yS85M9BR&#10;ix7lENgbHFge2emtL8jpwZJbGOiaupwq9fYexVfPDK5bMFt56xz2rYSaspvFl9nZ0xHHR5Cq/4A1&#10;hYFdwAQ0NK6L1BEZjNCpS4dTZ2Iqgi7z/PLigiyCTDMSF4sUAYqnx9b58E5ix6JQckeNT+Cwv/ch&#10;JgPFk0uM5VGreqO0TorbVmvt2B5oSDbpO6L/5KYN60t+vcgXY/1/hZim708QnQo07Vp1Jb86OUER&#10;WXtr6jSLAZQeZUpZmyONkbmRwzBUQ+pXYiBSXGF9IF4djsNNy0hCi+47Zz0Ndsn9tx04yZl+b6g3&#10;17P5PG5CUuaLy5wUd26pzi1gBEGVPHA2iuswbs/OOrVtKdI4DQZvqZ+NSlw/Z3VMn4Y3teC4aHE7&#10;zvXk9fw7WP0AAAD//wMAUEsDBBQABgAIAAAAIQBVqSBn4AAAAAkBAAAPAAAAZHJzL2Rvd25yZXYu&#10;eG1sTI9NT8MwDIbvSPyHyEhcEEvXrvsoTSeEBIIbDATXrPXaisQpSdaVf485wc2WH71+3nI7WSNG&#10;9KF3pGA+S0Ag1a7pqVXw9np/vQYRoqZGG0eo4BsDbKvzs1IXjTvRC4672AoOoVBoBV2MQyFlqDu0&#10;OszcgMS3g/NWR159KxuvTxxujUyTZCmt7ok/dHrAuw7rz93RKlgvHseP8JQ9v9fLg9nEq9X48OWV&#10;uryYbm9ARJziHwy/+qwOFTvt3ZGaIIyCdJXljPKQz0EwkCWbDMReQZ4uQFal/N+g+gEAAP//AwBQ&#10;SwECLQAUAAYACAAAACEAtoM4kv4AAADhAQAAEwAAAAAAAAAAAAAAAAAAAAAAW0NvbnRlbnRfVHlw&#10;ZXNdLnhtbFBLAQItABQABgAIAAAAIQA4/SH/1gAAAJQBAAALAAAAAAAAAAAAAAAAAC8BAABfcmVs&#10;cy8ucmVsc1BLAQItABQABgAIAAAAIQBN9kGAKQIAAFYEAAAOAAAAAAAAAAAAAAAAAC4CAABkcnMv&#10;ZTJvRG9jLnhtbFBLAQItABQABgAIAAAAIQBVqSBn4AAAAAkBAAAPAAAAAAAAAAAAAAAAAIMEAABk&#10;cnMvZG93bnJldi54bWxQSwUGAAAAAAQABADzAAAAkAUAAAAA&#10;">
                      <v:textbox>
                        <w:txbxContent>
                          <w:p w14:paraId="12E559AA" w14:textId="77777777" w:rsidR="005150D2" w:rsidRDefault="005150D2" w:rsidP="005150D2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CD1035" w14:textId="77777777" w:rsidR="00FE6C08" w:rsidRPr="009E1AAE" w:rsidRDefault="00FE6C08" w:rsidP="005150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9E1AAE">
              <w:rPr>
                <w:rFonts w:ascii="Calibri" w:hAnsi="Calibri"/>
                <w:b/>
                <w:sz w:val="22"/>
                <w:szCs w:val="22"/>
              </w:rPr>
              <w:t>New Recruit</w:t>
            </w:r>
            <w:r w:rsidR="00B07995" w:rsidRPr="009E1AAE">
              <w:rPr>
                <w:rFonts w:ascii="Calibri" w:hAnsi="Calibri"/>
                <w:b/>
                <w:sz w:val="22"/>
                <w:szCs w:val="22"/>
              </w:rPr>
              <w:t xml:space="preserve">            </w:t>
            </w:r>
            <w:r w:rsidRPr="009E1AAE">
              <w:rPr>
                <w:rFonts w:ascii="Calibri" w:hAnsi="Calibri"/>
                <w:b/>
                <w:sz w:val="22"/>
                <w:szCs w:val="22"/>
              </w:rPr>
              <w:t>Transferee</w:t>
            </w:r>
            <w:r w:rsidR="00B07995" w:rsidRPr="009E1AAE"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  <w:r w:rsidR="005150D2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9E1AAE">
              <w:rPr>
                <w:rFonts w:ascii="Calibri" w:hAnsi="Calibri"/>
                <w:b/>
                <w:sz w:val="22"/>
                <w:szCs w:val="22"/>
              </w:rPr>
              <w:t>Serving Officer</w:t>
            </w:r>
          </w:p>
        </w:tc>
      </w:tr>
      <w:tr w:rsidR="00FF14E5" w:rsidRPr="009E1AAE" w14:paraId="166E4FFD" w14:textId="77777777" w:rsidTr="00B07995">
        <w:trPr>
          <w:trHeight w:val="514"/>
        </w:trPr>
        <w:tc>
          <w:tcPr>
            <w:tcW w:w="5211" w:type="dxa"/>
            <w:shd w:val="clear" w:color="auto" w:fill="auto"/>
          </w:tcPr>
          <w:p w14:paraId="6E802338" w14:textId="77777777" w:rsidR="00FE6C08" w:rsidRPr="009E1AAE" w:rsidRDefault="00FE6C08" w:rsidP="00B07995">
            <w:pPr>
              <w:spacing w:before="240"/>
              <w:rPr>
                <w:rFonts w:ascii="Calibri" w:hAnsi="Calibri"/>
                <w:b/>
                <w:sz w:val="22"/>
                <w:szCs w:val="22"/>
              </w:rPr>
            </w:pPr>
            <w:r w:rsidRPr="009E1AAE">
              <w:rPr>
                <w:rFonts w:ascii="Calibri" w:hAnsi="Calibri"/>
                <w:b/>
                <w:sz w:val="24"/>
                <w:szCs w:val="24"/>
              </w:rPr>
              <w:t>Warrant Number</w:t>
            </w:r>
            <w:r w:rsidRPr="009E1AAE">
              <w:rPr>
                <w:rFonts w:ascii="Calibri" w:hAnsi="Calibri"/>
                <w:sz w:val="22"/>
                <w:szCs w:val="22"/>
              </w:rPr>
              <w:t>:</w:t>
            </w:r>
            <w:r w:rsidR="00B07995" w:rsidRPr="009E1AAE">
              <w:rPr>
                <w:rFonts w:ascii="Calibri" w:hAnsi="Calibri"/>
                <w:sz w:val="22"/>
                <w:szCs w:val="22"/>
              </w:rPr>
              <w:t xml:space="preserve"> ……………………..</w:t>
            </w:r>
            <w:r w:rsidR="00B07995" w:rsidRPr="009E1AA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07995" w:rsidRPr="009E1AAE">
              <w:rPr>
                <w:rFonts w:ascii="Calibri" w:hAnsi="Calibri"/>
                <w:b/>
                <w:sz w:val="24"/>
                <w:szCs w:val="24"/>
              </w:rPr>
              <w:t>SAP No.</w:t>
            </w:r>
            <w:r w:rsidR="00B07995" w:rsidRPr="009E1AA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07995" w:rsidRPr="009E1AAE">
              <w:rPr>
                <w:rFonts w:ascii="Calibri" w:hAnsi="Calibri"/>
                <w:sz w:val="22"/>
                <w:szCs w:val="22"/>
              </w:rPr>
              <w:t>……………..</w:t>
            </w:r>
          </w:p>
        </w:tc>
        <w:tc>
          <w:tcPr>
            <w:tcW w:w="5245" w:type="dxa"/>
            <w:shd w:val="clear" w:color="auto" w:fill="auto"/>
          </w:tcPr>
          <w:p w14:paraId="44D40FC8" w14:textId="77777777" w:rsidR="00FE6C08" w:rsidRPr="009E1AAE" w:rsidRDefault="00B07995" w:rsidP="00C95945">
            <w:pPr>
              <w:spacing w:before="240"/>
              <w:rPr>
                <w:rFonts w:ascii="Calibri" w:hAnsi="Calibri"/>
                <w:b/>
                <w:sz w:val="28"/>
                <w:szCs w:val="28"/>
              </w:rPr>
            </w:pPr>
            <w:r w:rsidRPr="009E1AAE">
              <w:rPr>
                <w:rFonts w:ascii="Calibri" w:hAnsi="Calibri"/>
                <w:b/>
                <w:sz w:val="22"/>
                <w:szCs w:val="22"/>
              </w:rPr>
              <w:t>Date joined Sussex Police</w:t>
            </w:r>
            <w:r w:rsidRPr="009E1AAE">
              <w:rPr>
                <w:rFonts w:ascii="Calibri" w:hAnsi="Calibri"/>
                <w:sz w:val="22"/>
                <w:szCs w:val="22"/>
              </w:rPr>
              <w:t>: ……………………………………….</w:t>
            </w:r>
          </w:p>
        </w:tc>
      </w:tr>
    </w:tbl>
    <w:p w14:paraId="20FF58B5" w14:textId="77777777" w:rsidR="00EC73BE" w:rsidRDefault="00EC73BE">
      <w:pPr>
        <w:rPr>
          <w:rFonts w:ascii="Calibri" w:hAnsi="Calibri"/>
        </w:rPr>
      </w:pPr>
    </w:p>
    <w:p w14:paraId="7EFAC947" w14:textId="77777777" w:rsidR="008A7001" w:rsidRDefault="008A7001">
      <w:pPr>
        <w:rPr>
          <w:rFonts w:ascii="Calibri" w:hAnsi="Calibri"/>
        </w:rPr>
      </w:pPr>
    </w:p>
    <w:p w14:paraId="7608AB77" w14:textId="77777777" w:rsidR="008A7001" w:rsidRPr="009E1AAE" w:rsidRDefault="008A7001">
      <w:pPr>
        <w:rPr>
          <w:rFonts w:ascii="Calibri" w:hAnsi="Calibr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84"/>
        <w:gridCol w:w="5228"/>
      </w:tblGrid>
      <w:tr w:rsidR="00C95945" w:rsidRPr="009E1AAE" w14:paraId="484A6318" w14:textId="77777777" w:rsidTr="00EC4771">
        <w:tc>
          <w:tcPr>
            <w:tcW w:w="4644" w:type="dxa"/>
            <w:shd w:val="clear" w:color="auto" w:fill="auto"/>
          </w:tcPr>
          <w:p w14:paraId="45A6EC0A" w14:textId="77777777" w:rsidR="00C95945" w:rsidRPr="009E1AAE" w:rsidRDefault="00C95945" w:rsidP="00FE6C08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FBA268F" w14:textId="77777777" w:rsidR="00C95945" w:rsidRPr="009E1AAE" w:rsidRDefault="00C95945" w:rsidP="00FE6C08">
            <w:pPr>
              <w:rPr>
                <w:rFonts w:ascii="Calibri" w:hAnsi="Calibri"/>
                <w:b/>
                <w:sz w:val="26"/>
                <w:szCs w:val="26"/>
              </w:rPr>
            </w:pPr>
            <w:r w:rsidRPr="009E1AAE">
              <w:rPr>
                <w:rFonts w:ascii="Calibri" w:hAnsi="Calibri"/>
                <w:b/>
                <w:sz w:val="26"/>
                <w:szCs w:val="26"/>
              </w:rPr>
              <w:t>Care of Police Survivors</w:t>
            </w:r>
          </w:p>
          <w:p w14:paraId="1365F725" w14:textId="77777777" w:rsidR="00C95945" w:rsidRPr="009E1AAE" w:rsidRDefault="00C95945" w:rsidP="00C9594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FF"/>
              </w:rPr>
            </w:pPr>
          </w:p>
          <w:p w14:paraId="49C70CF3" w14:textId="77777777" w:rsidR="00C95945" w:rsidRPr="00B00691" w:rsidRDefault="00C95945" w:rsidP="00C9594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FF"/>
                <w:sz w:val="22"/>
                <w:szCs w:val="22"/>
              </w:rPr>
            </w:pPr>
            <w:r w:rsidRPr="00B00691">
              <w:rPr>
                <w:rFonts w:ascii="Calibri" w:hAnsi="Calibri" w:cs="Arial"/>
                <w:color w:val="0000FF"/>
                <w:sz w:val="22"/>
                <w:szCs w:val="22"/>
              </w:rPr>
              <w:t>In the event of death in servi</w:t>
            </w:r>
            <w:r w:rsidR="005D0E5B">
              <w:rPr>
                <w:rFonts w:ascii="Calibri" w:hAnsi="Calibri" w:cs="Arial"/>
                <w:color w:val="0000FF"/>
                <w:sz w:val="22"/>
                <w:szCs w:val="22"/>
              </w:rPr>
              <w:t xml:space="preserve">ce COPS </w:t>
            </w:r>
            <w:r w:rsidRPr="00B00691">
              <w:rPr>
                <w:rFonts w:ascii="Calibri" w:hAnsi="Calibri" w:cs="Arial"/>
                <w:color w:val="0000FF"/>
                <w:sz w:val="22"/>
                <w:szCs w:val="22"/>
              </w:rPr>
              <w:t>provides help for the families of officers who have lost their lives.</w:t>
            </w:r>
          </w:p>
          <w:p w14:paraId="74489D31" w14:textId="77777777" w:rsidR="00C95945" w:rsidRPr="009E1AAE" w:rsidRDefault="00C95945" w:rsidP="00FE6C0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20C3559E" w14:textId="77777777" w:rsidR="00FF14E5" w:rsidRPr="009E1AAE" w:rsidRDefault="00FF14E5" w:rsidP="00FF14E5">
            <w:pPr>
              <w:autoSpaceDE w:val="0"/>
              <w:autoSpaceDN w:val="0"/>
              <w:adjustRightInd w:val="0"/>
              <w:ind w:left="176" w:right="170"/>
              <w:rPr>
                <w:rFonts w:ascii="Calibri" w:hAnsi="Calibri" w:cs="Arial"/>
              </w:rPr>
            </w:pPr>
          </w:p>
          <w:p w14:paraId="00B848C6" w14:textId="77777777" w:rsidR="00C95945" w:rsidRPr="009E1AAE" w:rsidRDefault="00C95945" w:rsidP="00FF14E5">
            <w:pPr>
              <w:autoSpaceDE w:val="0"/>
              <w:autoSpaceDN w:val="0"/>
              <w:adjustRightInd w:val="0"/>
              <w:ind w:left="176" w:right="170"/>
              <w:rPr>
                <w:rFonts w:ascii="Calibri" w:hAnsi="Calibri" w:cs="Arial"/>
              </w:rPr>
            </w:pPr>
            <w:r w:rsidRPr="009E1AAE">
              <w:rPr>
                <w:rFonts w:ascii="Calibri" w:hAnsi="Calibri" w:cs="Arial"/>
              </w:rPr>
              <w:t xml:space="preserve">I authorise the Treasurer to deduct the sum of </w:t>
            </w:r>
            <w:r w:rsidRPr="009E1AAE">
              <w:rPr>
                <w:rFonts w:ascii="Calibri" w:hAnsi="Calibri" w:cs="Arial"/>
                <w:b/>
              </w:rPr>
              <w:t>30p</w:t>
            </w:r>
            <w:r w:rsidRPr="009E1AAE">
              <w:rPr>
                <w:rFonts w:ascii="Calibri" w:hAnsi="Calibri" w:cs="Arial"/>
              </w:rPr>
              <w:t xml:space="preserve"> monthly from my pay in respect of the Care Of Police Survivors </w:t>
            </w:r>
            <w:proofErr w:type="gramStart"/>
            <w:r w:rsidRPr="009E1AAE">
              <w:rPr>
                <w:rFonts w:ascii="Calibri" w:hAnsi="Calibri" w:cs="Arial"/>
              </w:rPr>
              <w:t>( COPS</w:t>
            </w:r>
            <w:proofErr w:type="gramEnd"/>
            <w:r w:rsidRPr="009E1AAE">
              <w:rPr>
                <w:rFonts w:ascii="Calibri" w:hAnsi="Calibri" w:cs="Arial"/>
              </w:rPr>
              <w:t xml:space="preserve"> ) Charitable Trust.</w:t>
            </w:r>
          </w:p>
          <w:p w14:paraId="38CC7426" w14:textId="4DB7B78F" w:rsidR="00FF14E5" w:rsidRPr="009E1AAE" w:rsidRDefault="00570DB8" w:rsidP="00FF14E5">
            <w:pPr>
              <w:autoSpaceDE w:val="0"/>
              <w:autoSpaceDN w:val="0"/>
              <w:adjustRightInd w:val="0"/>
              <w:ind w:left="176" w:right="170"/>
              <w:rPr>
                <w:rFonts w:ascii="Calibri" w:hAnsi="Calibri" w:cs="Arial"/>
              </w:rPr>
            </w:pPr>
            <w:r w:rsidRPr="009E1AA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A541AA3" wp14:editId="52C0E901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94615</wp:posOffset>
                      </wp:positionV>
                      <wp:extent cx="368935" cy="247015"/>
                      <wp:effectExtent l="5080" t="6985" r="6985" b="127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AF1AC" w14:textId="77777777" w:rsidR="00C95945" w:rsidRDefault="00C959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A541AA3" id="_x0000_s1032" type="#_x0000_t202" style="position:absolute;left:0;text-align:left;margin-left:215.7pt;margin-top:7.45pt;width:29.05pt;height:19.4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25KwIAAFYEAAAOAAAAZHJzL2Uyb0RvYy54bWysVNuO2yAQfa/Uf0C8N3a8STax4qy22aaq&#10;tL1Iu/2AMcYxKgYKJHb69R2wk6a3l6p+QAwMZ2bOmfH6rm8lOXLrhFYFnU5SSrhiuhJqX9DPz7tX&#10;S0qcB1WB1IoX9MQdvdu8fLHuTM4z3WhZcUsQRLm8MwVtvDd5kjjW8BbcRBuu8LLWtgWPpt0nlYUO&#10;0VuZZGm6SDptK2M1487h6cNwSTcRv6458x/r2nFPZEExNx9XG9cyrMlmDfnegmkEG9OAf8iiBaEw&#10;6AXqATyQgxW/QbWCWe107SdMt4mua8F4rAGrmaa/VPPUgOGxFiTHmQtN7v/Bsg/HT5aIqqALShS0&#10;KNEz7z15rXuSBXY643J0ejLo5ns8RpVjpc48avbFEaW3Dag9v7dWdw2HCrObhpfJ1dMBxwWQsnuv&#10;KwwDB68jUF/bNlCHZBBER5VOF2VCKgwPbxbL1c2cEoZX2ew2nc5jBMjPj411/i3XLQmbgloUPoLD&#10;8dH5kAzkZ5cQy2kpqp2QMhp2X26lJUfAJtnFb0T/yU0q0hV0Nc/mQ/1/hUjj9yeIVnjsdinagi4v&#10;TpAH1t6oKvaiByGHPaYs1UhjYG7g0PdlP+o1qlPq6oS8Wj00Nw4jbhptv1HSYWMX1H09gOWUyHcK&#10;tVlNZ7MwCdGYzW8zNOz1TXl9A4ohVEE9JcN264fpORgr9g1GOnfDPeq5E5HrIPyQ1Zg+Nm+UYBy0&#10;MB3XdvT68TvYfAcAAP//AwBQSwMEFAAGAAgAAAAhAHKcFijeAAAACQEAAA8AAABkcnMvZG93bnJl&#10;di54bWxMj0FvgkAQhe9N+h8206QXUxcLGEQW05p46klq7ys7BSI7S9lV8d93eqrHyfvy3jfFZrK9&#10;uODoO0cKFvMIBFLtTEeNgsPn7iUD4YMmo3tHqOCGHjbl40Ohc+OutMdLFRrBJeRzraANYcil9HWL&#10;Vvu5G5A4+3aj1YHPsZFm1Fcut718jaKltLojXmj1gNsW61N1tgqWP1U8+/gyM9rfdu9jbVOzPaRK&#10;PT9Nb2sQAafwD8OfPqtDyU5HdybjRa8giRcJoxwkKxAMJNkqBXFUkMYZyLKQ9x+UvwAAAP//AwBQ&#10;SwECLQAUAAYACAAAACEAtoM4kv4AAADhAQAAEwAAAAAAAAAAAAAAAAAAAAAAW0NvbnRlbnRfVHlw&#10;ZXNdLnhtbFBLAQItABQABgAIAAAAIQA4/SH/1gAAAJQBAAALAAAAAAAAAAAAAAAAAC8BAABfcmVs&#10;cy8ucmVsc1BLAQItABQABgAIAAAAIQCYnr25KwIAAFYEAAAOAAAAAAAAAAAAAAAAAC4CAABkcnMv&#10;ZTJvRG9jLnhtbFBLAQItABQABgAIAAAAIQBynBYo3gAAAAkBAAAPAAAAAAAAAAAAAAAAAIUEAABk&#10;cnMvZG93bnJldi54bWxQSwUGAAAAAAQABADzAAAAkAUAAAAA&#10;">
                      <v:textbox style="mso-fit-shape-to-text:t">
                        <w:txbxContent>
                          <w:p w14:paraId="347AF1AC" w14:textId="77777777" w:rsidR="00C95945" w:rsidRDefault="00C95945"/>
                        </w:txbxContent>
                      </v:textbox>
                    </v:shape>
                  </w:pict>
                </mc:Fallback>
              </mc:AlternateContent>
            </w:r>
          </w:p>
          <w:p w14:paraId="1690B3B2" w14:textId="77777777" w:rsidR="00C95945" w:rsidRPr="009E1AAE" w:rsidRDefault="00FF14E5" w:rsidP="00FF14E5">
            <w:pPr>
              <w:ind w:left="176"/>
              <w:rPr>
                <w:rFonts w:ascii="Calibri" w:hAnsi="Calibri"/>
              </w:rPr>
            </w:pPr>
            <w:r w:rsidRPr="009E1AAE">
              <w:rPr>
                <w:rFonts w:ascii="Calibri" w:hAnsi="Calibri"/>
              </w:rPr>
              <w:t>Please tick in the box if you wish to contribute</w:t>
            </w:r>
          </w:p>
        </w:tc>
      </w:tr>
      <w:tr w:rsidR="00C95945" w:rsidRPr="009E1AAE" w14:paraId="4DC37E94" w14:textId="77777777" w:rsidTr="00EC4771">
        <w:tc>
          <w:tcPr>
            <w:tcW w:w="4644" w:type="dxa"/>
            <w:shd w:val="clear" w:color="auto" w:fill="auto"/>
          </w:tcPr>
          <w:p w14:paraId="68C868BB" w14:textId="77777777" w:rsidR="00C95945" w:rsidRPr="009E1AAE" w:rsidRDefault="00C95945" w:rsidP="00FE6C08">
            <w:pPr>
              <w:rPr>
                <w:rFonts w:ascii="Calibri" w:hAnsi="Calibri"/>
              </w:rPr>
            </w:pPr>
          </w:p>
          <w:p w14:paraId="6B66C60B" w14:textId="77777777" w:rsidR="00C95945" w:rsidRPr="009E1AAE" w:rsidRDefault="00C95945" w:rsidP="00C95945">
            <w:pPr>
              <w:tabs>
                <w:tab w:val="left" w:pos="851"/>
              </w:tabs>
              <w:rPr>
                <w:rFonts w:ascii="Calibri" w:hAnsi="Calibri"/>
                <w:b/>
                <w:sz w:val="26"/>
                <w:szCs w:val="26"/>
              </w:rPr>
            </w:pPr>
            <w:r w:rsidRPr="009E1AAE">
              <w:rPr>
                <w:rFonts w:ascii="Calibri" w:hAnsi="Calibri"/>
                <w:b/>
                <w:sz w:val="26"/>
                <w:szCs w:val="26"/>
              </w:rPr>
              <w:t>Catherine Gurney Memorial Fund</w:t>
            </w:r>
          </w:p>
          <w:p w14:paraId="60C8745A" w14:textId="77777777" w:rsidR="00FF14E5" w:rsidRPr="009E1AAE" w:rsidRDefault="00FF14E5" w:rsidP="00C95945">
            <w:pPr>
              <w:tabs>
                <w:tab w:val="left" w:pos="851"/>
              </w:tabs>
              <w:rPr>
                <w:rFonts w:ascii="Calibri" w:hAnsi="Calibri"/>
                <w:color w:val="0000FF"/>
              </w:rPr>
            </w:pPr>
          </w:p>
          <w:p w14:paraId="05249151" w14:textId="77777777" w:rsidR="00C95945" w:rsidRPr="00B00691" w:rsidRDefault="00C95945" w:rsidP="009E1AAE">
            <w:pPr>
              <w:tabs>
                <w:tab w:val="left" w:pos="851"/>
              </w:tabs>
              <w:rPr>
                <w:rFonts w:ascii="Calibri" w:hAnsi="Calibri"/>
                <w:color w:val="0000FF"/>
                <w:sz w:val="22"/>
                <w:szCs w:val="22"/>
              </w:rPr>
            </w:pPr>
            <w:r w:rsidRPr="00B00691">
              <w:rPr>
                <w:rFonts w:ascii="Calibri" w:hAnsi="Calibri"/>
                <w:color w:val="0000FF"/>
                <w:sz w:val="22"/>
                <w:szCs w:val="22"/>
              </w:rPr>
              <w:t xml:space="preserve">In the event of medical retirement or death in service, </w:t>
            </w:r>
            <w:r w:rsidR="005D0E5B">
              <w:rPr>
                <w:rFonts w:ascii="Calibri" w:hAnsi="Calibri"/>
                <w:color w:val="0000FF"/>
                <w:sz w:val="22"/>
                <w:szCs w:val="22"/>
              </w:rPr>
              <w:t xml:space="preserve">the Gurney Fund </w:t>
            </w:r>
            <w:r w:rsidRPr="00B00691">
              <w:rPr>
                <w:rFonts w:ascii="Calibri" w:hAnsi="Calibri"/>
                <w:color w:val="0000FF"/>
                <w:sz w:val="22"/>
                <w:szCs w:val="22"/>
              </w:rPr>
              <w:t>provides help for children</w:t>
            </w:r>
            <w:r w:rsidR="009E1AAE" w:rsidRPr="00B00691">
              <w:rPr>
                <w:rFonts w:ascii="Calibri" w:hAnsi="Calibri"/>
                <w:color w:val="0000FF"/>
                <w:sz w:val="22"/>
                <w:szCs w:val="22"/>
              </w:rPr>
              <w:t xml:space="preserve"> for educational expenses.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6E78420" w14:textId="77777777" w:rsidR="00FF14E5" w:rsidRPr="009E1AAE" w:rsidRDefault="00FF14E5" w:rsidP="00FF14E5">
            <w:pPr>
              <w:tabs>
                <w:tab w:val="left" w:pos="851"/>
              </w:tabs>
              <w:ind w:left="176" w:right="170"/>
              <w:jc w:val="both"/>
              <w:rPr>
                <w:rFonts w:ascii="Calibri" w:hAnsi="Calibri"/>
              </w:rPr>
            </w:pPr>
          </w:p>
          <w:p w14:paraId="5AC4A633" w14:textId="77777777" w:rsidR="00C95945" w:rsidRPr="009E1AAE" w:rsidRDefault="00C95945" w:rsidP="00FF14E5">
            <w:pPr>
              <w:tabs>
                <w:tab w:val="left" w:pos="851"/>
              </w:tabs>
              <w:ind w:left="176" w:right="170"/>
              <w:jc w:val="both"/>
              <w:rPr>
                <w:rFonts w:ascii="Calibri" w:hAnsi="Calibri"/>
              </w:rPr>
            </w:pPr>
            <w:r w:rsidRPr="009E1AAE">
              <w:rPr>
                <w:rFonts w:ascii="Calibri" w:hAnsi="Calibri"/>
              </w:rPr>
              <w:t xml:space="preserve">I authorise the Treasurer to deduct the sum of </w:t>
            </w:r>
            <w:r w:rsidRPr="009E1AAE">
              <w:rPr>
                <w:rFonts w:ascii="Calibri" w:hAnsi="Calibri"/>
                <w:b/>
              </w:rPr>
              <w:t>87p</w:t>
            </w:r>
            <w:r w:rsidRPr="009E1AAE">
              <w:rPr>
                <w:rFonts w:ascii="Calibri" w:hAnsi="Calibri"/>
              </w:rPr>
              <w:t xml:space="preserve"> monthly from my pay in respect of the Catherine Gurney Memorial Fund.</w:t>
            </w:r>
          </w:p>
          <w:p w14:paraId="4528E5EB" w14:textId="6271DF3B" w:rsidR="00C95945" w:rsidRPr="009E1AAE" w:rsidRDefault="00570DB8" w:rsidP="00FF14E5">
            <w:pPr>
              <w:tabs>
                <w:tab w:val="left" w:pos="851"/>
              </w:tabs>
              <w:ind w:left="176" w:right="170"/>
              <w:jc w:val="both"/>
              <w:rPr>
                <w:rFonts w:ascii="Calibri" w:hAnsi="Calibri"/>
              </w:rPr>
            </w:pPr>
            <w:r w:rsidRPr="009E1AA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78EC9C4" wp14:editId="7122E32B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45720</wp:posOffset>
                      </wp:positionV>
                      <wp:extent cx="368935" cy="247015"/>
                      <wp:effectExtent l="7620" t="13335" r="13970" b="63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D4C14" w14:textId="77777777" w:rsidR="00C95945" w:rsidRDefault="00C95945" w:rsidP="00C959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78EC9C4" id="_x0000_s1033" type="#_x0000_t202" style="position:absolute;left:0;text-align:left;margin-left:215.05pt;margin-top:3.6pt;width:29.05pt;height:19.4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KKLAIAAFYEAAAOAAAAZHJzL2Uyb0RvYy54bWysVNtu2zAMfR+wfxD0vthxkzYx4hRdugwD&#10;ugvQ7gNoWbaFyZImKbGzry8lJ2l2exnmB0GUqMPDQ9Kr26GTZM+tE1oVdDpJKeGK6UqopqBfn7Zv&#10;FpQ4D6oCqRUv6IE7ert+/WrVm5xnutWy4pYgiHJ5bwraem/yJHGs5R24iTZc4WWtbQceTdsklYUe&#10;0TuZZGl6nfTaVsZqxp3D0/vxkq4jfl1z5j/XteOeyIIiNx9XG9cyrMl6BXljwbSCHWnAP7DoQCgM&#10;eoa6Bw9kZ8VvUJ1gVjtd+wnTXaLrWjAec8Bspukv2Ty2YHjMBcVx5iyT+3+w7NP+iyWiKuicEgUd&#10;luiJD5681QPJgjq9cTk6PRp08wMeY5Vjps48aPbNEaU3LaiG31mr+5ZDheym4WVy8XTEcQGk7D/q&#10;CsPAzusINNS2C9KhGATRsUqHc2UCFYaHV9eL5RUyZHiVzW7S6TxGgPz02Fjn33PdkbApqMXCR3DY&#10;PzgfyEB+cgmxnJai2gopo2GbciMt2QM2yTZ+R/Sf3KQifUGX82w+5v9XiDR+f4LohMdul6Ir6OLs&#10;BHlQ7Z2qYi96EHLcI2WpjjIG5UYN/VAOsV43IUCQuNTVAXW1emxuHEbctNr+oKTHxi6o+74DyymR&#10;HxTWZjmdzcIkRGM2v8nQsJc35eUNKIZQBfWUjNuNH6dnZ6xoWox06oY7rOdWRK1fWB3pY/PGEhwH&#10;LUzHpR29Xn4H62cAAAD//wMAUEsDBBQABgAIAAAAIQBR6FaM3QAAAAgBAAAPAAAAZHJzL2Rvd25y&#10;ZXYueG1sTI/NTsMwEITvSLyDtUhcKuqkPyEKcSqo1BOnhnJ34yWJiNfBdtv07VlO9DarGc1+U24m&#10;O4gz+tA7UpDOExBIjTM9tQoOH7unHESImoweHKGCKwbYVPd3pS6Mu9Aez3VsBZdQKLSCLsaxkDI0&#10;HVod5m5EYu/Leasjn76VxusLl9tBLpIkk1b3xB86PeK2w+a7PlkF2U+9nL1/mhntr7s339i12R7W&#10;Sj0+TK8vICJO8T8Mf/iMDhUzHd2JTBCDgtUySTmq4HkBgv1VnrM4sshSkFUpbwdUvwAAAP//AwBQ&#10;SwECLQAUAAYACAAAACEAtoM4kv4AAADhAQAAEwAAAAAAAAAAAAAAAAAAAAAAW0NvbnRlbnRfVHlw&#10;ZXNdLnhtbFBLAQItABQABgAIAAAAIQA4/SH/1gAAAJQBAAALAAAAAAAAAAAAAAAAAC8BAABfcmVs&#10;cy8ucmVsc1BLAQItABQABgAIAAAAIQBX6nKKLAIAAFYEAAAOAAAAAAAAAAAAAAAAAC4CAABkcnMv&#10;ZTJvRG9jLnhtbFBLAQItABQABgAIAAAAIQBR6FaM3QAAAAgBAAAPAAAAAAAAAAAAAAAAAIYEAABk&#10;cnMvZG93bnJldi54bWxQSwUGAAAAAAQABADzAAAAkAUAAAAA&#10;">
                      <v:textbox style="mso-fit-shape-to-text:t">
                        <w:txbxContent>
                          <w:p w14:paraId="7C9D4C14" w14:textId="77777777" w:rsidR="00C95945" w:rsidRDefault="00C95945" w:rsidP="00C95945"/>
                        </w:txbxContent>
                      </v:textbox>
                    </v:shape>
                  </w:pict>
                </mc:Fallback>
              </mc:AlternateContent>
            </w:r>
          </w:p>
          <w:p w14:paraId="4D0937B8" w14:textId="77777777" w:rsidR="00C95945" w:rsidRPr="009E1AAE" w:rsidRDefault="00FF14E5" w:rsidP="00FF14E5">
            <w:pPr>
              <w:ind w:left="176" w:right="170"/>
              <w:rPr>
                <w:rFonts w:ascii="Calibri" w:hAnsi="Calibri"/>
              </w:rPr>
            </w:pPr>
            <w:r w:rsidRPr="009E1AAE">
              <w:rPr>
                <w:rFonts w:ascii="Calibri" w:hAnsi="Calibri"/>
              </w:rPr>
              <w:t>Please tick in the box if you wish to contribute</w:t>
            </w:r>
          </w:p>
          <w:p w14:paraId="75AB7564" w14:textId="77777777" w:rsidR="00FF14E5" w:rsidRPr="009E1AAE" w:rsidRDefault="00FF14E5" w:rsidP="00FF14E5">
            <w:pPr>
              <w:ind w:left="176" w:right="170"/>
              <w:rPr>
                <w:rFonts w:ascii="Calibri" w:hAnsi="Calibri"/>
                <w:sz w:val="18"/>
                <w:szCs w:val="18"/>
              </w:rPr>
            </w:pPr>
          </w:p>
        </w:tc>
      </w:tr>
      <w:tr w:rsidR="00C95945" w:rsidRPr="009E1AAE" w14:paraId="3B15DB75" w14:textId="77777777" w:rsidTr="00EC4771">
        <w:tc>
          <w:tcPr>
            <w:tcW w:w="4644" w:type="dxa"/>
            <w:shd w:val="clear" w:color="auto" w:fill="auto"/>
          </w:tcPr>
          <w:p w14:paraId="5FDBDA57" w14:textId="77777777" w:rsidR="00C95945" w:rsidRPr="009E1AAE" w:rsidRDefault="00C95945" w:rsidP="00FE6C08">
            <w:pPr>
              <w:rPr>
                <w:rFonts w:ascii="Calibri" w:hAnsi="Calibri"/>
                <w:b/>
              </w:rPr>
            </w:pPr>
          </w:p>
          <w:p w14:paraId="10542F00" w14:textId="77777777" w:rsidR="00C95945" w:rsidRPr="009E1AAE" w:rsidRDefault="00493BC9" w:rsidP="00FE6C08">
            <w:pPr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Police Care UK</w:t>
            </w:r>
          </w:p>
          <w:p w14:paraId="089BBBFD" w14:textId="77777777" w:rsidR="00C95945" w:rsidRPr="009E1AAE" w:rsidRDefault="00C95945" w:rsidP="00C95945">
            <w:pPr>
              <w:rPr>
                <w:rFonts w:ascii="Calibri" w:hAnsi="Calibri"/>
                <w:color w:val="0000FF"/>
              </w:rPr>
            </w:pPr>
          </w:p>
          <w:p w14:paraId="59879A19" w14:textId="77777777" w:rsidR="00C95945" w:rsidRPr="009E1AAE" w:rsidRDefault="00C95945" w:rsidP="00C95945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 w:rsidRPr="009E1AAE">
              <w:rPr>
                <w:rFonts w:ascii="Calibri" w:hAnsi="Calibri"/>
                <w:color w:val="0000FF"/>
                <w:sz w:val="22"/>
                <w:szCs w:val="22"/>
              </w:rPr>
              <w:t xml:space="preserve">Assistance with general living expenses given to officer and/or spouse, following injury on duty, ill-health retirement or Death in service. </w:t>
            </w:r>
          </w:p>
          <w:p w14:paraId="422F8BF8" w14:textId="77777777" w:rsidR="00C95945" w:rsidRPr="009E1AAE" w:rsidRDefault="00C95945" w:rsidP="00FE6C08">
            <w:pPr>
              <w:rPr>
                <w:rFonts w:ascii="Calibri" w:hAnsi="Calibri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35198F99" w14:textId="77777777" w:rsidR="00FF14E5" w:rsidRPr="009E1AAE" w:rsidRDefault="00FF14E5" w:rsidP="00FF14E5">
            <w:pPr>
              <w:ind w:left="176"/>
              <w:rPr>
                <w:rFonts w:ascii="Calibri" w:hAnsi="Calibri"/>
              </w:rPr>
            </w:pPr>
          </w:p>
          <w:p w14:paraId="30A6A6A4" w14:textId="77777777" w:rsidR="00C95945" w:rsidRPr="009E1AAE" w:rsidRDefault="005150D2" w:rsidP="00FF14E5">
            <w:pPr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 </w:t>
            </w:r>
            <w:r w:rsidR="00C95945" w:rsidRPr="009E1AAE">
              <w:rPr>
                <w:rFonts w:ascii="Calibri" w:hAnsi="Calibri"/>
              </w:rPr>
              <w:t xml:space="preserve">authorise the Treasurer </w:t>
            </w:r>
            <w:r w:rsidR="005D0E5B">
              <w:rPr>
                <w:rFonts w:ascii="Calibri" w:hAnsi="Calibri"/>
              </w:rPr>
              <w:t xml:space="preserve">to deduct </w:t>
            </w:r>
            <w:r w:rsidR="00FF14E5" w:rsidRPr="009E1AAE">
              <w:rPr>
                <w:rFonts w:ascii="Calibri" w:hAnsi="Calibri"/>
              </w:rPr>
              <w:t xml:space="preserve">the sum of </w:t>
            </w:r>
            <w:r w:rsidR="00FF14E5" w:rsidRPr="00B00691">
              <w:rPr>
                <w:rFonts w:ascii="Calibri" w:hAnsi="Calibri"/>
                <w:b/>
              </w:rPr>
              <w:t>5p</w:t>
            </w:r>
            <w:r w:rsidR="005D0E5B">
              <w:rPr>
                <w:rFonts w:ascii="Calibri" w:hAnsi="Calibri"/>
              </w:rPr>
              <w:t xml:space="preserve"> monthly from my pay in respect of the Police </w:t>
            </w:r>
            <w:r w:rsidR="00493BC9">
              <w:rPr>
                <w:rFonts w:ascii="Calibri" w:hAnsi="Calibri"/>
              </w:rPr>
              <w:t>Care UK</w:t>
            </w:r>
            <w:r w:rsidR="005D0E5B">
              <w:rPr>
                <w:rFonts w:ascii="Calibri" w:hAnsi="Calibri"/>
              </w:rPr>
              <w:t>.</w:t>
            </w:r>
          </w:p>
          <w:p w14:paraId="0453B50D" w14:textId="77777777" w:rsidR="00FF14E5" w:rsidRPr="009E1AAE" w:rsidRDefault="00FF14E5" w:rsidP="00FF14E5">
            <w:pPr>
              <w:ind w:left="176"/>
              <w:rPr>
                <w:rFonts w:ascii="Calibri" w:hAnsi="Calibri"/>
              </w:rPr>
            </w:pPr>
          </w:p>
          <w:p w14:paraId="1A55748A" w14:textId="338C92B3" w:rsidR="00B00691" w:rsidRDefault="00570DB8" w:rsidP="00FF14E5">
            <w:pPr>
              <w:ind w:left="176"/>
              <w:rPr>
                <w:rFonts w:ascii="Calibri" w:hAnsi="Calibri"/>
              </w:rPr>
            </w:pPr>
            <w:r w:rsidRPr="009E1AA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DF22EA" wp14:editId="59693113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100330</wp:posOffset>
                      </wp:positionV>
                      <wp:extent cx="368935" cy="247015"/>
                      <wp:effectExtent l="12065" t="12065" r="9525" b="762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9AD69" w14:textId="77777777" w:rsidR="00FF14E5" w:rsidRDefault="00FF14E5" w:rsidP="00FF14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BDF22EA" id="_x0000_s1034" type="#_x0000_t202" style="position:absolute;left:0;text-align:left;margin-left:215.6pt;margin-top:7.9pt;width:29.05pt;height:19.4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yXLAIAAFYEAAAOAAAAZHJzL2Uyb0RvYy54bWysVNtu2zAMfR+wfxD0vthxkzYx4hRdugwD&#10;ugvQ7gNkWbaFyaImKbGzry8lJ2l2exnmB4EUqUPykPTqdugU2QvrJOiCTicpJUJzqKRuCvr1aftm&#10;QYnzTFdMgRYFPQhHb9evX616k4sMWlCVsARBtMt7U9DWe5MnieOt6JibgBEajTXYjnlUbZNUlvWI&#10;3qkkS9PrpAdbGQtcOIe396ORriN+XQvuP9e1E56ogmJuPp42nmU4k/WK5Y1lppX8mAb7hyw6JjUG&#10;PUPdM8/IzsrfoDrJLTio/YRDl0BdSy5iDVjNNP2lmseWGRFrQXKcOdPk/h8s/7T/YomsCjqjRLMO&#10;W/QkBk/ewkCywE5vXI5Ojwbd/IDX2OVYqTMPwL85omHTMt2IO2uhbwWrMLtpeJlcPB1xXAAp+49Q&#10;YRi28xCBhtp2gTokgyA6dulw7kxIhePl1fVieTWnhKMpm92k03mMwPLTY2Odfy+gI0EoqMXGR3C2&#10;f3A+JMPyk0uI5UDJaiuVioptyo2yZM9wSLbxO6L/5KY06Qu6nGfzsf6/QqTx+xNEJz1Ou5JdQRdn&#10;J5YH1t7pKs6iZ1KNMqas9JHGwNzIoR/KIfZrEQIEikuoDsirhXG4cRlRaMH+oKTHwS6o+75jVlCi&#10;PmjszXI6m4VNiMpsfpOhYi8t5aWFaY5QBfWUjOLGj9uzM1Y2LUY6TcMd9nMrI9cvWR3Tx+GNLTgu&#10;WtiOSz16vfwO1s8AAAD//wMAUEsDBBQABgAIAAAAIQAuo+Tf3gAAAAkBAAAPAAAAZHJzL2Rvd25y&#10;ZXYueG1sTI/BTsMwEETvSPyDtUhcKuq0SUoJcSqo1BOnhnJ34yWJiNfBdtv071lOcFzN0+ybcjPZ&#10;QZzRh96RgsU8AYHUONNTq+DwvntYgwhRk9GDI1RwxQCb6vam1IVxF9rjuY6t4BIKhVbQxTgWUoam&#10;Q6vD3I1InH06b3Xk07fSeH3hcjvIZZKspNU98YdOj7jtsPmqT1bB6rtOZ28fZkb76+7VNzY320Ou&#10;1P3d9PIMIuIU/2D41Wd1qNjp6E5kghgUZOliySgHOU9gIFs/pSCOCvLsEWRVyv8Lqh8AAAD//wMA&#10;UEsBAi0AFAAGAAgAAAAhALaDOJL+AAAA4QEAABMAAAAAAAAAAAAAAAAAAAAAAFtDb250ZW50X1R5&#10;cGVzXS54bWxQSwECLQAUAAYACAAAACEAOP0h/9YAAACUAQAACwAAAAAAAAAAAAAAAAAvAQAAX3Jl&#10;bHMvLnJlbHNQSwECLQAUAAYACAAAACEA6nF8lywCAABWBAAADgAAAAAAAAAAAAAAAAAuAgAAZHJz&#10;L2Uyb0RvYy54bWxQSwECLQAUAAYACAAAACEALqPk394AAAAJAQAADwAAAAAAAAAAAAAAAACGBAAA&#10;ZHJzL2Rvd25yZXYueG1sUEsFBgAAAAAEAAQA8wAAAJEFAAAAAA==&#10;">
                      <v:textbox style="mso-fit-shape-to-text:t">
                        <w:txbxContent>
                          <w:p w14:paraId="7AE9AD69" w14:textId="77777777" w:rsidR="00FF14E5" w:rsidRDefault="00FF14E5" w:rsidP="00FF14E5"/>
                        </w:txbxContent>
                      </v:textbox>
                    </v:shape>
                  </w:pict>
                </mc:Fallback>
              </mc:AlternateContent>
            </w:r>
          </w:p>
          <w:p w14:paraId="5B648A2E" w14:textId="77777777" w:rsidR="00FF14E5" w:rsidRPr="009E1AAE" w:rsidRDefault="00FF14E5" w:rsidP="00FF14E5">
            <w:pPr>
              <w:ind w:left="176"/>
              <w:rPr>
                <w:rFonts w:ascii="Calibri" w:hAnsi="Calibri"/>
              </w:rPr>
            </w:pPr>
            <w:r w:rsidRPr="009E1AAE">
              <w:rPr>
                <w:rFonts w:ascii="Calibri" w:hAnsi="Calibri"/>
              </w:rPr>
              <w:t>Please tick in the box if you wish to contribute</w:t>
            </w:r>
          </w:p>
        </w:tc>
      </w:tr>
      <w:tr w:rsidR="00C95945" w:rsidRPr="009E1AAE" w14:paraId="7C435626" w14:textId="77777777" w:rsidTr="00EC477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5090DBB0" w14:textId="77777777" w:rsidR="00C95945" w:rsidRPr="009E1AAE" w:rsidRDefault="00C95945" w:rsidP="00FE6C08">
            <w:pPr>
              <w:rPr>
                <w:rFonts w:ascii="Calibri" w:hAnsi="Calibri"/>
              </w:rPr>
            </w:pPr>
          </w:p>
          <w:p w14:paraId="6048D404" w14:textId="77777777" w:rsidR="00B07995" w:rsidRPr="009E1AAE" w:rsidRDefault="005150D2" w:rsidP="00FE6C08">
            <w:pPr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Police Rehabilitation Centre, Flint House</w:t>
            </w:r>
          </w:p>
          <w:p w14:paraId="64FA7890" w14:textId="77777777" w:rsidR="00C95945" w:rsidRPr="009E1AAE" w:rsidRDefault="00C95945" w:rsidP="00FE6C08">
            <w:pPr>
              <w:rPr>
                <w:rFonts w:ascii="Calibri" w:hAnsi="Calibri"/>
                <w:b/>
              </w:rPr>
            </w:pPr>
            <w:r w:rsidRPr="009E1AAE">
              <w:rPr>
                <w:rFonts w:ascii="Calibri" w:hAnsi="Calibri"/>
                <w:b/>
              </w:rPr>
              <w:t>Goring-on-Thames</w:t>
            </w:r>
            <w:r w:rsidR="005150D2">
              <w:rPr>
                <w:rFonts w:ascii="Calibri" w:hAnsi="Calibri"/>
                <w:b/>
              </w:rPr>
              <w:t xml:space="preserve"> </w:t>
            </w:r>
          </w:p>
          <w:p w14:paraId="77F027B7" w14:textId="77777777" w:rsidR="00C95945" w:rsidRPr="009E1AAE" w:rsidRDefault="00C95945" w:rsidP="00C95945">
            <w:pPr>
              <w:jc w:val="center"/>
              <w:rPr>
                <w:rFonts w:ascii="Calibri" w:hAnsi="Calibri"/>
                <w:color w:val="0000FF"/>
              </w:rPr>
            </w:pPr>
          </w:p>
          <w:p w14:paraId="53309DE7" w14:textId="77777777" w:rsidR="005D0E5B" w:rsidRDefault="00C95945" w:rsidP="005150D2">
            <w:pPr>
              <w:ind w:right="170"/>
              <w:jc w:val="both"/>
              <w:rPr>
                <w:rFonts w:ascii="Calibri" w:hAnsi="Calibri"/>
                <w:color w:val="FF0000"/>
              </w:rPr>
            </w:pPr>
            <w:r w:rsidRPr="009E1AAE">
              <w:rPr>
                <w:rFonts w:ascii="Calibri" w:hAnsi="Calibri"/>
                <w:color w:val="0000FF"/>
                <w:sz w:val="22"/>
                <w:szCs w:val="22"/>
              </w:rPr>
              <w:t>Provides rest and recuperation following injury or illness</w:t>
            </w:r>
            <w:r w:rsidR="005150D2">
              <w:rPr>
                <w:rFonts w:ascii="Calibri" w:hAnsi="Calibri"/>
                <w:color w:val="0000FF"/>
                <w:sz w:val="22"/>
                <w:szCs w:val="22"/>
              </w:rPr>
              <w:t xml:space="preserve">.  </w:t>
            </w:r>
          </w:p>
          <w:p w14:paraId="0B267BAA" w14:textId="77777777" w:rsidR="005D0E5B" w:rsidRDefault="005D0E5B" w:rsidP="005150D2">
            <w:pPr>
              <w:ind w:right="170"/>
              <w:jc w:val="both"/>
              <w:rPr>
                <w:rFonts w:ascii="Calibri" w:hAnsi="Calibri"/>
                <w:color w:val="FF0000"/>
              </w:rPr>
            </w:pPr>
          </w:p>
          <w:p w14:paraId="5E62ECF1" w14:textId="77777777" w:rsidR="005150D2" w:rsidRPr="009E1AAE" w:rsidRDefault="005D0E5B" w:rsidP="005150D2">
            <w:pPr>
              <w:ind w:right="170"/>
              <w:jc w:val="both"/>
              <w:rPr>
                <w:rFonts w:ascii="Calibri" w:hAnsi="Calibri"/>
                <w:color w:val="FF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</w:rPr>
              <w:t>N</w:t>
            </w:r>
            <w:r w:rsidRPr="005D0E5B">
              <w:rPr>
                <w:rFonts w:ascii="Calibri" w:hAnsi="Calibri"/>
                <w:color w:val="FF0000"/>
              </w:rPr>
              <w:t>EW RECRUITS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 xml:space="preserve"> - </w:t>
            </w:r>
            <w:r w:rsidR="005150D2">
              <w:rPr>
                <w:rFonts w:ascii="Calibri" w:hAnsi="Calibri"/>
                <w:color w:val="FF0000"/>
                <w:spacing w:val="-4"/>
                <w:sz w:val="16"/>
                <w:szCs w:val="16"/>
              </w:rPr>
              <w:t>M</w:t>
            </w:r>
            <w:r w:rsidR="005150D2" w:rsidRPr="009E1AAE">
              <w:rPr>
                <w:rFonts w:ascii="Calibri" w:hAnsi="Calibri"/>
                <w:color w:val="FF0000"/>
                <w:spacing w:val="-4"/>
                <w:sz w:val="16"/>
                <w:szCs w:val="16"/>
              </w:rPr>
              <w:t>onthly contributions will be waived for the first 15 weeks of initial Police Service.</w:t>
            </w:r>
          </w:p>
          <w:p w14:paraId="1428BEA2" w14:textId="77777777" w:rsidR="00C95945" w:rsidRPr="009E1AAE" w:rsidRDefault="00C95945" w:rsidP="00FE6C08">
            <w:pPr>
              <w:rPr>
                <w:rFonts w:ascii="Calibri" w:hAnsi="Calibri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60199" w14:textId="77777777" w:rsidR="00B00691" w:rsidRDefault="00B00691" w:rsidP="00FF14E5">
            <w:pPr>
              <w:ind w:left="176" w:right="170"/>
              <w:jc w:val="both"/>
              <w:rPr>
                <w:rFonts w:ascii="Calibri" w:hAnsi="Calibri"/>
              </w:rPr>
            </w:pPr>
          </w:p>
          <w:p w14:paraId="1F1845FE" w14:textId="77777777" w:rsidR="00FF14E5" w:rsidRPr="005D0E5B" w:rsidRDefault="009E1AAE" w:rsidP="00FF14E5">
            <w:pPr>
              <w:ind w:left="176" w:right="170"/>
              <w:jc w:val="both"/>
              <w:rPr>
                <w:rFonts w:ascii="Calibri" w:hAnsi="Calibri"/>
                <w:color w:val="FF0000"/>
              </w:rPr>
            </w:pPr>
            <w:r w:rsidRPr="005D0E5B">
              <w:rPr>
                <w:rFonts w:ascii="Calibri" w:hAnsi="Calibri"/>
                <w:color w:val="FF0000"/>
              </w:rPr>
              <w:t>Date of previous Police Officer Service (if applicable)</w:t>
            </w:r>
          </w:p>
          <w:p w14:paraId="0141DB0C" w14:textId="77777777" w:rsidR="009E1AAE" w:rsidRPr="009E1AAE" w:rsidRDefault="009E1AAE" w:rsidP="00FF14E5">
            <w:pPr>
              <w:ind w:left="176" w:right="170"/>
              <w:jc w:val="both"/>
              <w:rPr>
                <w:rFonts w:ascii="Calibri" w:hAnsi="Calibri"/>
              </w:rPr>
            </w:pPr>
          </w:p>
          <w:p w14:paraId="567D108F" w14:textId="77777777" w:rsidR="009E1AAE" w:rsidRDefault="009E1AAE" w:rsidP="00FF14E5">
            <w:pPr>
              <w:ind w:left="176" w:right="170"/>
              <w:jc w:val="both"/>
              <w:rPr>
                <w:rFonts w:ascii="Calibri" w:hAnsi="Calibri"/>
              </w:rPr>
            </w:pPr>
            <w:r w:rsidRPr="009E1AAE">
              <w:rPr>
                <w:rFonts w:ascii="Calibri" w:hAnsi="Calibri"/>
              </w:rPr>
              <w:t>…………………………………………………………………………</w:t>
            </w:r>
          </w:p>
          <w:p w14:paraId="16F11672" w14:textId="77777777" w:rsidR="005D0E5B" w:rsidRPr="009E1AAE" w:rsidRDefault="005D0E5B" w:rsidP="00FF14E5">
            <w:pPr>
              <w:ind w:left="176" w:right="170"/>
              <w:jc w:val="both"/>
              <w:rPr>
                <w:rFonts w:ascii="Calibri" w:hAnsi="Calibri"/>
              </w:rPr>
            </w:pPr>
          </w:p>
          <w:p w14:paraId="39F6BFD9" w14:textId="77777777" w:rsidR="005D0E5B" w:rsidRDefault="005D0E5B" w:rsidP="005D0E5B">
            <w:pPr>
              <w:ind w:left="176" w:right="17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 </w:t>
            </w:r>
            <w:r w:rsidRPr="009E1AAE">
              <w:rPr>
                <w:rFonts w:ascii="Calibri" w:hAnsi="Calibri"/>
              </w:rPr>
              <w:t xml:space="preserve">authorise the Treasurer to deduct the sum of </w:t>
            </w:r>
            <w:r w:rsidRPr="00B00691">
              <w:rPr>
                <w:rFonts w:ascii="Calibri" w:hAnsi="Calibri"/>
                <w:b/>
              </w:rPr>
              <w:t>£9.21</w:t>
            </w:r>
            <w:r w:rsidRPr="009E1AAE">
              <w:rPr>
                <w:rFonts w:ascii="Calibri" w:hAnsi="Calibri"/>
              </w:rPr>
              <w:t xml:space="preserve"> monthly</w:t>
            </w:r>
            <w:r>
              <w:rPr>
                <w:rFonts w:ascii="Calibri" w:hAnsi="Calibri"/>
              </w:rPr>
              <w:t xml:space="preserve"> from my pay in respect of Flint House</w:t>
            </w:r>
            <w:r w:rsidRPr="009E1AAE">
              <w:rPr>
                <w:rFonts w:ascii="Calibri" w:hAnsi="Calibri"/>
              </w:rPr>
              <w:t xml:space="preserve">. </w:t>
            </w:r>
          </w:p>
          <w:p w14:paraId="4A2AB6A8" w14:textId="339D8AD5" w:rsidR="009E1AAE" w:rsidRPr="009E1AAE" w:rsidRDefault="00570DB8" w:rsidP="00FF14E5">
            <w:pPr>
              <w:ind w:left="176" w:right="170"/>
              <w:jc w:val="both"/>
              <w:rPr>
                <w:rFonts w:ascii="Calibri" w:hAnsi="Calibri"/>
              </w:rPr>
            </w:pPr>
            <w:r w:rsidRPr="009E1AA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4B6C7C" wp14:editId="0FA121E2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96520</wp:posOffset>
                      </wp:positionV>
                      <wp:extent cx="368935" cy="247015"/>
                      <wp:effectExtent l="11430" t="5715" r="10160" b="139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71438" w14:textId="77777777" w:rsidR="00FF14E5" w:rsidRDefault="00FF14E5" w:rsidP="00FF14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4B6C7C" id="_x0000_s1035" type="#_x0000_t202" style="position:absolute;left:0;text-align:left;margin-left:214.45pt;margin-top:7.6pt;width:29.05pt;height:19.4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XiLAIAAFYEAAAOAAAAZHJzL2Uyb0RvYy54bWysVNtu2zAMfR+wfxD0vthxkjYx4hRdugwD&#10;ugvQ7gNoWbaFyZImKbG7ry8lJ2l2exnmB4EUqUPykPT6ZugkOXDrhFYFnU5SSrhiuhKqKejXx92b&#10;JSXOg6pAasUL+sQdvdm8frXuTc4z3WpZcUsQRLm8NwVtvTd5kjjW8g7cRBuu0Fhr24FH1TZJZaFH&#10;9E4mWZpeJb22lbGacefw9m400k3Er2vO/Oe6dtwTWVDMzcfTxrMMZ7JZQ95YMK1gxzTgH7LoQCgM&#10;eoa6Aw9kb8VvUJ1gVjtd+wnTXaLrWjAea8Bqpukv1Ty0YHisBclx5kyT+3+w7NPhiyWiKuiMEgUd&#10;tuiRD5681QPJAju9cTk6PRh08wNeY5djpc7ca/bNEaW3LaiG31qr+5ZDhdlNw8vk4umI4wJI2X/U&#10;FYaBvdcRaKhtF6hDMgiiY5eezp0JqTC8nF0tV7MFJQxN2fw6nS5iBMhPj411/j3XHQlCQS02PoLD&#10;4d75kAzkJ5cQy2kpqp2QMiq2KbfSkgPgkOzid0T/yU0q0hd0tcgWY/1/hUjj9yeITnicdim6gi7P&#10;TpAH1t6pKs6iByFHGVOW6khjYG7k0A/lEPu1CgECxaWunpBXq8fhxmVEodX2ByU9DnZB3fc9WE6J&#10;/KCwN6vpfB42ISrzxXWGir20lJcWUAyhCuopGcWtH7dnb6xoWox0moZb7OdORK5fsjqmj8MbW3Bc&#10;tLAdl3r0evkdbJ4BAAD//wMAUEsDBBQABgAIAAAAIQCSEn5M3gAAAAkBAAAPAAAAZHJzL2Rvd25y&#10;ZXYueG1sTI9BT4NAEIXvJv6HzZh4aexShJYiS6NNevJUrPctOwKRnUV229J/73iqx8n78uZ7xWay&#10;vTjj6DtHChbzCARS7UxHjYLDx+4pA+GDJqN7R6jgih425f1doXPjLrTHcxUawSXkc62gDWHIpfR1&#10;i1b7uRuQOPtyo9WBz7GRZtQXLre9jKNoKa3uiD+0esBti/V3dbIKlj/V8+z908xof929jbVNzfaQ&#10;KvX4ML2+gAg4hRsMf/qsDiU7Hd2JjBe9giTO1oxykMYgGEiyFY87KkiTBciykP8XlL8AAAD//wMA&#10;UEsBAi0AFAAGAAgAAAAhALaDOJL+AAAA4QEAABMAAAAAAAAAAAAAAAAAAAAAAFtDb250ZW50X1R5&#10;cGVzXS54bWxQSwECLQAUAAYACAAAACEAOP0h/9YAAACUAQAACwAAAAAAAAAAAAAAAAAvAQAAX3Jl&#10;bHMvLnJlbHNQSwECLQAUAAYACAAAACEAz1m14iwCAABWBAAADgAAAAAAAAAAAAAAAAAuAgAAZHJz&#10;L2Uyb0RvYy54bWxQSwECLQAUAAYACAAAACEAkhJ+TN4AAAAJAQAADwAAAAAAAAAAAAAAAACGBAAA&#10;ZHJzL2Rvd25yZXYueG1sUEsFBgAAAAAEAAQA8wAAAJEFAAAAAA==&#10;">
                      <v:textbox style="mso-fit-shape-to-text:t">
                        <w:txbxContent>
                          <w:p w14:paraId="4DE71438" w14:textId="77777777" w:rsidR="00FF14E5" w:rsidRDefault="00FF14E5" w:rsidP="00FF14E5"/>
                        </w:txbxContent>
                      </v:textbox>
                    </v:shape>
                  </w:pict>
                </mc:Fallback>
              </mc:AlternateContent>
            </w:r>
          </w:p>
          <w:p w14:paraId="63AE282A" w14:textId="77777777" w:rsidR="00FF14E5" w:rsidRPr="009E1AAE" w:rsidRDefault="00FF14E5" w:rsidP="00FF14E5">
            <w:pPr>
              <w:ind w:left="176" w:right="170"/>
              <w:jc w:val="both"/>
              <w:rPr>
                <w:rFonts w:ascii="Calibri" w:hAnsi="Calibri"/>
                <w:spacing w:val="-4"/>
                <w:sz w:val="16"/>
                <w:szCs w:val="16"/>
              </w:rPr>
            </w:pPr>
            <w:r w:rsidRPr="009E1AAE">
              <w:rPr>
                <w:rFonts w:ascii="Calibri" w:hAnsi="Calibri"/>
              </w:rPr>
              <w:t>Please tick in the box if you wish to contribute</w:t>
            </w:r>
          </w:p>
          <w:p w14:paraId="2B47CAFF" w14:textId="77777777" w:rsidR="00FF14E5" w:rsidRPr="009E1AAE" w:rsidRDefault="00FF14E5" w:rsidP="009E1AAE">
            <w:pPr>
              <w:rPr>
                <w:rFonts w:ascii="Calibri" w:hAnsi="Calibri"/>
              </w:rPr>
            </w:pPr>
          </w:p>
        </w:tc>
      </w:tr>
      <w:tr w:rsidR="008A7001" w:rsidRPr="009E1AAE" w14:paraId="295B25FE" w14:textId="77777777" w:rsidTr="008A7001">
        <w:trPr>
          <w:trHeight w:val="723"/>
        </w:trPr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4CF4E1" w14:textId="77777777" w:rsidR="008A7001" w:rsidRDefault="008A7001" w:rsidP="008F250E">
            <w:pPr>
              <w:ind w:right="170"/>
              <w:rPr>
                <w:rFonts w:ascii="Calibri" w:hAnsi="Calibri"/>
              </w:rPr>
            </w:pPr>
          </w:p>
        </w:tc>
      </w:tr>
      <w:tr w:rsidR="008A7001" w:rsidRPr="009E1AAE" w14:paraId="4DA6E27B" w14:textId="77777777" w:rsidTr="008A7001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5B57" w14:textId="77777777" w:rsidR="008A7001" w:rsidRPr="008A7001" w:rsidRDefault="008A7001" w:rsidP="00A3148F">
            <w:pPr>
              <w:ind w:right="170"/>
              <w:rPr>
                <w:rFonts w:ascii="Calibri" w:hAnsi="Calibri"/>
                <w:sz w:val="24"/>
                <w:szCs w:val="24"/>
              </w:rPr>
            </w:pPr>
          </w:p>
          <w:p w14:paraId="6935D8D1" w14:textId="77777777" w:rsidR="008A7001" w:rsidRPr="008A7001" w:rsidRDefault="008A7001" w:rsidP="00A3148F">
            <w:pPr>
              <w:ind w:right="170"/>
              <w:rPr>
                <w:rFonts w:ascii="Calibri" w:hAnsi="Calibri"/>
                <w:sz w:val="24"/>
                <w:szCs w:val="24"/>
              </w:rPr>
            </w:pPr>
            <w:r w:rsidRPr="008A7001">
              <w:rPr>
                <w:rFonts w:ascii="Calibri" w:hAnsi="Calibri"/>
                <w:sz w:val="24"/>
                <w:szCs w:val="24"/>
              </w:rPr>
              <w:t>OFFICER SIGNATURE: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BD51" w14:textId="77777777" w:rsidR="008A7001" w:rsidRPr="008A7001" w:rsidRDefault="008A7001" w:rsidP="008F250E">
            <w:pPr>
              <w:ind w:right="170"/>
              <w:rPr>
                <w:rFonts w:ascii="Calibri" w:hAnsi="Calibri"/>
                <w:sz w:val="24"/>
                <w:szCs w:val="24"/>
              </w:rPr>
            </w:pPr>
          </w:p>
          <w:p w14:paraId="102A9BC7" w14:textId="77777777" w:rsidR="008A7001" w:rsidRPr="008A7001" w:rsidRDefault="008A7001" w:rsidP="008F250E">
            <w:pPr>
              <w:ind w:right="170"/>
              <w:rPr>
                <w:rFonts w:ascii="Calibri" w:hAnsi="Calibri"/>
                <w:sz w:val="24"/>
                <w:szCs w:val="24"/>
              </w:rPr>
            </w:pPr>
            <w:r w:rsidRPr="008A7001">
              <w:rPr>
                <w:rFonts w:ascii="Calibri" w:hAnsi="Calibri"/>
                <w:sz w:val="24"/>
                <w:szCs w:val="24"/>
              </w:rPr>
              <w:t>PRINT NAME:</w:t>
            </w:r>
          </w:p>
        </w:tc>
      </w:tr>
      <w:tr w:rsidR="008A7001" w:rsidRPr="009E1AAE" w14:paraId="6537BE8A" w14:textId="77777777" w:rsidTr="008A7001">
        <w:trPr>
          <w:trHeight w:val="567"/>
        </w:trPr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B6393" w14:textId="77777777" w:rsidR="008A7001" w:rsidRPr="008A7001" w:rsidRDefault="008A7001" w:rsidP="008F250E">
            <w:pPr>
              <w:ind w:right="170"/>
              <w:rPr>
                <w:rFonts w:ascii="Calibri" w:hAnsi="Calibri"/>
                <w:sz w:val="24"/>
                <w:szCs w:val="24"/>
              </w:rPr>
            </w:pPr>
          </w:p>
        </w:tc>
      </w:tr>
      <w:tr w:rsidR="008A7001" w:rsidRPr="009E1AAE" w14:paraId="290F6F44" w14:textId="77777777" w:rsidTr="008A7001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A08E" w14:textId="77777777" w:rsidR="008A7001" w:rsidRPr="008A7001" w:rsidRDefault="008A7001" w:rsidP="008A7001">
            <w:pPr>
              <w:ind w:right="170"/>
              <w:rPr>
                <w:rFonts w:ascii="Calibri" w:hAnsi="Calibri"/>
                <w:sz w:val="24"/>
                <w:szCs w:val="24"/>
              </w:rPr>
            </w:pPr>
            <w:r w:rsidRPr="008A7001">
              <w:rPr>
                <w:rFonts w:ascii="Calibri" w:hAnsi="Calibri"/>
                <w:sz w:val="24"/>
                <w:szCs w:val="24"/>
              </w:rPr>
              <w:t>WARRANT NO: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3B0E" w14:textId="77777777" w:rsidR="008A7001" w:rsidRPr="008A7001" w:rsidRDefault="008A7001" w:rsidP="008A7001">
            <w:pPr>
              <w:ind w:right="170"/>
              <w:rPr>
                <w:rFonts w:ascii="Calibri" w:hAnsi="Calibri"/>
                <w:sz w:val="24"/>
                <w:szCs w:val="24"/>
              </w:rPr>
            </w:pPr>
            <w:r w:rsidRPr="008A7001">
              <w:rPr>
                <w:rFonts w:ascii="Calibri" w:hAnsi="Calibri"/>
                <w:sz w:val="24"/>
                <w:szCs w:val="24"/>
              </w:rPr>
              <w:t xml:space="preserve">DATE:       </w:t>
            </w:r>
            <w:r>
              <w:rPr>
                <w:rFonts w:ascii="Calibri" w:hAnsi="Calibri"/>
                <w:sz w:val="24"/>
                <w:szCs w:val="24"/>
              </w:rPr>
              <w:t xml:space="preserve">     </w:t>
            </w:r>
            <w:r w:rsidRPr="008A7001">
              <w:rPr>
                <w:rFonts w:ascii="Calibri" w:hAnsi="Calibri"/>
                <w:sz w:val="24"/>
                <w:szCs w:val="24"/>
              </w:rPr>
              <w:t xml:space="preserve"> / </w:t>
            </w:r>
            <w:r>
              <w:rPr>
                <w:rFonts w:ascii="Calibri" w:hAnsi="Calibri"/>
                <w:sz w:val="24"/>
                <w:szCs w:val="24"/>
              </w:rPr>
              <w:t xml:space="preserve">     </w:t>
            </w:r>
            <w:r w:rsidRPr="008A7001">
              <w:rPr>
                <w:rFonts w:ascii="Calibri" w:hAnsi="Calibri"/>
                <w:sz w:val="24"/>
                <w:szCs w:val="24"/>
              </w:rPr>
              <w:t xml:space="preserve">        /        </w:t>
            </w:r>
          </w:p>
        </w:tc>
      </w:tr>
    </w:tbl>
    <w:p w14:paraId="502C3BC0" w14:textId="77777777" w:rsidR="00FE6C08" w:rsidRPr="009E1AAE" w:rsidRDefault="00FE6C08">
      <w:pPr>
        <w:rPr>
          <w:rFonts w:ascii="Calibri" w:hAnsi="Calibri"/>
        </w:rPr>
      </w:pPr>
    </w:p>
    <w:sectPr w:rsidR="00FE6C08" w:rsidRPr="009E1AAE" w:rsidSect="008F250E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5F1422"/>
    <w:multiLevelType w:val="hybridMultilevel"/>
    <w:tmpl w:val="6C127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08"/>
    <w:rsid w:val="001F5A83"/>
    <w:rsid w:val="003605E3"/>
    <w:rsid w:val="0048193D"/>
    <w:rsid w:val="004875AB"/>
    <w:rsid w:val="00493BC9"/>
    <w:rsid w:val="005150D2"/>
    <w:rsid w:val="00543CEA"/>
    <w:rsid w:val="00570DB8"/>
    <w:rsid w:val="005D0E5B"/>
    <w:rsid w:val="005F350F"/>
    <w:rsid w:val="00657A3E"/>
    <w:rsid w:val="007D2F17"/>
    <w:rsid w:val="00852764"/>
    <w:rsid w:val="008A61B8"/>
    <w:rsid w:val="008A7001"/>
    <w:rsid w:val="008F250E"/>
    <w:rsid w:val="009E1AAE"/>
    <w:rsid w:val="00A3148F"/>
    <w:rsid w:val="00B00691"/>
    <w:rsid w:val="00B07995"/>
    <w:rsid w:val="00C248DC"/>
    <w:rsid w:val="00C76C2A"/>
    <w:rsid w:val="00C95945"/>
    <w:rsid w:val="00D42FB7"/>
    <w:rsid w:val="00DB2C6C"/>
    <w:rsid w:val="00E02476"/>
    <w:rsid w:val="00E209C4"/>
    <w:rsid w:val="00E757BF"/>
    <w:rsid w:val="00EC4771"/>
    <w:rsid w:val="00EC73BE"/>
    <w:rsid w:val="00FE6C08"/>
    <w:rsid w:val="00FF14E5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B888"/>
  <w15:chartTrackingRefBased/>
  <w15:docId w15:val="{25B08729-BEBE-4DA5-8EE0-B358AFE5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0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C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2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2A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2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2A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76C2A"/>
    <w:rPr>
      <w:szCs w:val="32"/>
    </w:rPr>
  </w:style>
  <w:style w:type="character" w:customStyle="1" w:styleId="Heading1Char">
    <w:name w:val="Heading 1 Char"/>
    <w:link w:val="Heading1"/>
    <w:uiPriority w:val="9"/>
    <w:rsid w:val="00C76C2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76C2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76C2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76C2A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76C2A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76C2A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76C2A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76C2A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76C2A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76C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76C2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2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76C2A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76C2A"/>
    <w:rPr>
      <w:b/>
      <w:bCs/>
    </w:rPr>
  </w:style>
  <w:style w:type="character" w:styleId="Emphasis">
    <w:name w:val="Emphasis"/>
    <w:uiPriority w:val="20"/>
    <w:qFormat/>
    <w:rsid w:val="00C76C2A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C76C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6C2A"/>
    <w:rPr>
      <w:i/>
      <w:sz w:val="24"/>
      <w:szCs w:val="24"/>
    </w:rPr>
  </w:style>
  <w:style w:type="character" w:customStyle="1" w:styleId="QuoteChar">
    <w:name w:val="Quote Char"/>
    <w:link w:val="Quote"/>
    <w:uiPriority w:val="29"/>
    <w:rsid w:val="00C76C2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2A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link w:val="IntenseQuote"/>
    <w:uiPriority w:val="30"/>
    <w:rsid w:val="00C76C2A"/>
    <w:rPr>
      <w:b/>
      <w:i/>
      <w:sz w:val="24"/>
    </w:rPr>
  </w:style>
  <w:style w:type="character" w:styleId="SubtleEmphasis">
    <w:name w:val="Subtle Emphasis"/>
    <w:uiPriority w:val="19"/>
    <w:qFormat/>
    <w:rsid w:val="00C76C2A"/>
    <w:rPr>
      <w:i/>
      <w:color w:val="5A5A5A"/>
    </w:rPr>
  </w:style>
  <w:style w:type="character" w:styleId="IntenseEmphasis">
    <w:name w:val="Intense Emphasis"/>
    <w:uiPriority w:val="21"/>
    <w:qFormat/>
    <w:rsid w:val="00C76C2A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76C2A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76C2A"/>
    <w:rPr>
      <w:b/>
      <w:sz w:val="24"/>
      <w:u w:val="single"/>
    </w:rPr>
  </w:style>
  <w:style w:type="character" w:styleId="BookTitle">
    <w:name w:val="Book Title"/>
    <w:uiPriority w:val="33"/>
    <w:qFormat/>
    <w:rsid w:val="00C76C2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6C2A"/>
    <w:pPr>
      <w:outlineLvl w:val="9"/>
    </w:pPr>
  </w:style>
  <w:style w:type="table" w:styleId="TableGrid">
    <w:name w:val="Table Grid"/>
    <w:basedOn w:val="TableNormal"/>
    <w:uiPriority w:val="59"/>
    <w:rsid w:val="00FE6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59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CC878D688E544A07E57AE7A0B2660" ma:contentTypeVersion="15" ma:contentTypeDescription="Create a new document." ma:contentTypeScope="" ma:versionID="f29928583f62945a46b2d5d13a3b1f87">
  <xsd:schema xmlns:xsd="http://www.w3.org/2001/XMLSchema" xmlns:xs="http://www.w3.org/2001/XMLSchema" xmlns:p="http://schemas.microsoft.com/office/2006/metadata/properties" xmlns:ns2="e75b8371-5475-4452-bc85-f3c9d7c2941e" xmlns:ns3="fcd4ff8a-a396-45a3-a8be-1ccbc0efd514" targetNamespace="http://schemas.microsoft.com/office/2006/metadata/properties" ma:root="true" ma:fieldsID="09dc6c4468622734cb5810b21bc55e59" ns2:_="" ns3:_="">
    <xsd:import namespace="e75b8371-5475-4452-bc85-f3c9d7c2941e"/>
    <xsd:import namespace="fcd4ff8a-a396-45a3-a8be-1ccbc0efd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b8371-5475-4452-bc85-f3c9d7c29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4ff8a-a396-45a3-a8be-1ccbc0efd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52c5a6-2d8d-4d5f-a115-599c1ea0ecd8}" ma:internalName="TaxCatchAll" ma:showField="CatchAllData" ma:web="fcd4ff8a-a396-45a3-a8be-1ccbc0efd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b8371-5475-4452-bc85-f3c9d7c2941e">
      <Terms xmlns="http://schemas.microsoft.com/office/infopath/2007/PartnerControls"/>
    </lcf76f155ced4ddcb4097134ff3c332f>
    <TaxCatchAll xmlns="fcd4ff8a-a396-45a3-a8be-1ccbc0efd514" xsi:nil="true"/>
  </documentManagement>
</p:properties>
</file>

<file path=customXml/itemProps1.xml><?xml version="1.0" encoding="utf-8"?>
<ds:datastoreItem xmlns:ds="http://schemas.openxmlformats.org/officeDocument/2006/customXml" ds:itemID="{A8AC8377-DBAE-4702-B716-8E1B4D6C47FC}"/>
</file>

<file path=customXml/itemProps2.xml><?xml version="1.0" encoding="utf-8"?>
<ds:datastoreItem xmlns:ds="http://schemas.openxmlformats.org/officeDocument/2006/customXml" ds:itemID="{AF0B7B1F-8D44-4E23-93FA-8C71698BFF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F4F95B-0DE7-4C3E-B3FF-85ADE3BAA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1010E-25A6-49A5-B15B-EA66C70894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Huxley</dc:creator>
  <cp:keywords/>
  <cp:lastModifiedBy>Horscroft, Sheila - Sussex BB</cp:lastModifiedBy>
  <cp:revision>3</cp:revision>
  <cp:lastPrinted>2018-03-09T14:52:00Z</cp:lastPrinted>
  <dcterms:created xsi:type="dcterms:W3CDTF">2021-03-26T10:49:00Z</dcterms:created>
  <dcterms:modified xsi:type="dcterms:W3CDTF">2021-03-26T10:49:00Z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69600.0000000000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0x010100898CC878D688E544A07E57AE7A0B2660</vt:lpwstr>
  </property>
</Properties>
</file>