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9950" w14:textId="77777777" w:rsidR="00967110" w:rsidRDefault="00967110" w:rsidP="00A560C6">
      <w:pPr>
        <w:pStyle w:val="NoSpacing"/>
      </w:pPr>
    </w:p>
    <w:p w14:paraId="02CE9B7C" w14:textId="77777777" w:rsidR="00A560C6" w:rsidRDefault="00A560C6" w:rsidP="00A560C6">
      <w:pPr>
        <w:pStyle w:val="NoSpacing"/>
      </w:pPr>
    </w:p>
    <w:p w14:paraId="4B2F9C9E" w14:textId="652D02FE" w:rsidR="00A560C6" w:rsidRDefault="00A560C6" w:rsidP="00AA4EB5">
      <w:pPr>
        <w:pStyle w:val="NoSpacing"/>
        <w:jc w:val="center"/>
      </w:pPr>
    </w:p>
    <w:p w14:paraId="7C98388E" w14:textId="4CA1B3C1" w:rsidR="00A560C6" w:rsidRDefault="00A560C6" w:rsidP="00AC78BE">
      <w:pPr>
        <w:pStyle w:val="NoSpacing"/>
        <w:jc w:val="cente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2"/>
        <w:gridCol w:w="364"/>
      </w:tblGrid>
      <w:tr w:rsidR="00323181" w:rsidRPr="005E0BCB" w14:paraId="2AB63C76" w14:textId="77777777" w:rsidTr="0078207C">
        <w:trPr>
          <w:trHeight w:val="1944"/>
        </w:trPr>
        <w:tc>
          <w:tcPr>
            <w:tcW w:w="4826" w:type="pct"/>
          </w:tcPr>
          <w:p w14:paraId="239E6A3D" w14:textId="432BF825" w:rsidR="00323181" w:rsidRDefault="00323181" w:rsidP="00D62E62">
            <w:pPr>
              <w:pStyle w:val="NoSpacing"/>
              <w:jc w:val="center"/>
              <w:rPr>
                <w:b/>
                <w:sz w:val="32"/>
              </w:rPr>
            </w:pPr>
            <w:r w:rsidRPr="00F74EEA">
              <w:rPr>
                <w:b/>
                <w:sz w:val="32"/>
              </w:rPr>
              <w:t>BOOKING FORM</w:t>
            </w:r>
          </w:p>
          <w:p w14:paraId="08DB7741" w14:textId="77777777" w:rsidR="00FE2F7A" w:rsidRPr="00F74EEA" w:rsidRDefault="00FE2F7A" w:rsidP="00D62E62">
            <w:pPr>
              <w:pStyle w:val="NoSpacing"/>
              <w:jc w:val="center"/>
              <w:rPr>
                <w:b/>
                <w:sz w:val="32"/>
              </w:rPr>
            </w:pPr>
          </w:p>
          <w:p w14:paraId="0F5E7BE2" w14:textId="262FFA86" w:rsidR="00323181" w:rsidRDefault="00323181" w:rsidP="0078207C">
            <w:pPr>
              <w:pStyle w:val="NoSpacing"/>
              <w:jc w:val="center"/>
              <w:rPr>
                <w:b/>
                <w:sz w:val="32"/>
              </w:rPr>
            </w:pPr>
            <w:r w:rsidRPr="00F74EEA">
              <w:rPr>
                <w:b/>
                <w:sz w:val="32"/>
              </w:rPr>
              <w:t xml:space="preserve">HOLIDAY </w:t>
            </w:r>
            <w:r>
              <w:rPr>
                <w:b/>
                <w:sz w:val="32"/>
              </w:rPr>
              <w:t>LODGE</w:t>
            </w:r>
            <w:r w:rsidRPr="00F74EEA">
              <w:rPr>
                <w:b/>
                <w:sz w:val="32"/>
              </w:rPr>
              <w:t xml:space="preserve"> AT SANDY BALLS </w:t>
            </w:r>
          </w:p>
          <w:p w14:paraId="19AAA942" w14:textId="77777777" w:rsidR="00FE2F7A" w:rsidRDefault="00FE2F7A" w:rsidP="0078207C">
            <w:pPr>
              <w:pStyle w:val="NoSpacing"/>
              <w:jc w:val="center"/>
              <w:rPr>
                <w:b/>
                <w:sz w:val="32"/>
              </w:rPr>
            </w:pPr>
          </w:p>
          <w:p w14:paraId="7A664CE2" w14:textId="77777777" w:rsidR="00323181" w:rsidRDefault="00323181" w:rsidP="00AF0D39">
            <w:pPr>
              <w:pStyle w:val="NoSpacing"/>
            </w:pPr>
            <w:r w:rsidRPr="004466F3">
              <w:rPr>
                <w:b/>
                <w:sz w:val="28"/>
              </w:rPr>
              <w:t xml:space="preserve">Please ensure you put </w:t>
            </w:r>
            <w:r w:rsidRPr="00AF0D39">
              <w:rPr>
                <w:b/>
                <w:color w:val="FF0000"/>
                <w:sz w:val="28"/>
              </w:rPr>
              <w:t xml:space="preserve">“Holiday &lt;insert date preference&gt;” </w:t>
            </w:r>
            <w:r w:rsidRPr="004466F3">
              <w:rPr>
                <w:b/>
                <w:sz w:val="28"/>
              </w:rPr>
              <w:t>in the Subject line</w:t>
            </w:r>
            <w:r>
              <w:rPr>
                <w:b/>
                <w:sz w:val="28"/>
              </w:rPr>
              <w:t xml:space="preserve"> of your email.</w:t>
            </w:r>
          </w:p>
          <w:p w14:paraId="41A08073" w14:textId="77777777" w:rsidR="00323181" w:rsidRDefault="00323181" w:rsidP="0078207C">
            <w:pPr>
              <w:pStyle w:val="NoSpacing"/>
            </w:pPr>
          </w:p>
          <w:p w14:paraId="456C897A" w14:textId="49117117" w:rsidR="00323181" w:rsidRDefault="00323181" w:rsidP="0078207C">
            <w:pPr>
              <w:pStyle w:val="NoSpacing"/>
            </w:pPr>
            <w:r w:rsidRPr="002E5AAB">
              <w:rPr>
                <w:b/>
                <w:u w:val="single"/>
              </w:rPr>
              <w:t>OFFICER NAM</w:t>
            </w:r>
            <w:r>
              <w:rPr>
                <w:b/>
                <w:u w:val="single"/>
              </w:rPr>
              <w:t>E:</w:t>
            </w:r>
            <w:r>
              <w:tab/>
            </w:r>
            <w:r>
              <w:tab/>
              <w:t xml:space="preserve">         </w:t>
            </w:r>
            <w:r w:rsidR="00DC0A0A">
              <w:t xml:space="preserve">                                      </w:t>
            </w:r>
            <w:r w:rsidRPr="002E5AAB">
              <w:rPr>
                <w:b/>
                <w:u w:val="single"/>
              </w:rPr>
              <w:t>WARRANT NUMBER</w:t>
            </w:r>
            <w:r w:rsidRPr="002E5AAB">
              <w:rPr>
                <w:b/>
              </w:rPr>
              <w:t>:</w:t>
            </w:r>
            <w:r>
              <w:tab/>
            </w:r>
          </w:p>
          <w:p w14:paraId="6FE2F505" w14:textId="77777777" w:rsidR="00323181" w:rsidRDefault="00323181" w:rsidP="0078207C">
            <w:pPr>
              <w:pStyle w:val="NoSpacing"/>
            </w:pPr>
          </w:p>
          <w:p w14:paraId="48F45911" w14:textId="77777777" w:rsidR="00D62E62" w:rsidRDefault="00323181" w:rsidP="0078207C">
            <w:pPr>
              <w:pStyle w:val="NoSpacing"/>
              <w:rPr>
                <w:b/>
              </w:rPr>
            </w:pPr>
            <w:r w:rsidRPr="002E5AAB">
              <w:rPr>
                <w:b/>
                <w:u w:val="single"/>
              </w:rPr>
              <w:t>WORK EMAIL A</w:t>
            </w:r>
            <w:r>
              <w:rPr>
                <w:b/>
                <w:u w:val="single"/>
              </w:rPr>
              <w:t>DDRESS.</w:t>
            </w:r>
            <w:r>
              <w:rPr>
                <w:b/>
              </w:rPr>
              <w:t xml:space="preserve">                   </w:t>
            </w:r>
            <w:r w:rsidR="00DC0A0A">
              <w:rPr>
                <w:b/>
              </w:rPr>
              <w:t xml:space="preserve">                                        </w:t>
            </w:r>
            <w:r>
              <w:rPr>
                <w:b/>
              </w:rPr>
              <w:t xml:space="preserve"> </w:t>
            </w:r>
            <w:r w:rsidRPr="001D0E13">
              <w:rPr>
                <w:b/>
              </w:rPr>
              <w:t xml:space="preserve">@sussex.pnn.police.uk </w:t>
            </w:r>
          </w:p>
          <w:p w14:paraId="70DEA9A3" w14:textId="7279E287" w:rsidR="00323181" w:rsidRDefault="00323181" w:rsidP="0078207C">
            <w:pPr>
              <w:pStyle w:val="NoSpacing"/>
              <w:rPr>
                <w:b/>
              </w:rPr>
            </w:pPr>
            <w:r w:rsidRPr="001D0E13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            </w:t>
            </w:r>
          </w:p>
          <w:p w14:paraId="1F279CDC" w14:textId="77777777" w:rsidR="00323181" w:rsidRDefault="00323181" w:rsidP="0078207C">
            <w:pPr>
              <w:pStyle w:val="NoSpacing"/>
            </w:pPr>
            <w:r>
              <w:t>(An email with the booking code and confirmation will ONLY be sent to your PNN email address)</w:t>
            </w:r>
          </w:p>
          <w:p w14:paraId="4DA8D681" w14:textId="77777777" w:rsidR="00D62E62" w:rsidRDefault="00D62E62" w:rsidP="0078207C">
            <w:pPr>
              <w:pStyle w:val="NoSpacing"/>
              <w:rPr>
                <w:b/>
                <w:u w:val="single"/>
              </w:rPr>
            </w:pPr>
          </w:p>
          <w:p w14:paraId="5E8525BF" w14:textId="6109BD1C" w:rsidR="00323181" w:rsidRPr="001766F4" w:rsidRDefault="00323181" w:rsidP="0078207C">
            <w:pPr>
              <w:pStyle w:val="NoSpacing"/>
            </w:pPr>
            <w:r w:rsidRPr="002E5AAB">
              <w:rPr>
                <w:b/>
                <w:u w:val="single"/>
              </w:rPr>
              <w:t>DATE REQUIRED:</w:t>
            </w:r>
            <w:r>
              <w:t xml:space="preserve"> </w:t>
            </w:r>
            <w:r w:rsidRPr="002B768D">
              <w:rPr>
                <w:color w:val="FF0000"/>
              </w:rPr>
              <w:t>(</w:t>
            </w:r>
            <w:r>
              <w:rPr>
                <w:color w:val="FF0000"/>
              </w:rPr>
              <w:t>List up to a maximum of three preferred choice of dates</w:t>
            </w:r>
            <w:r w:rsidRPr="002B768D">
              <w:rPr>
                <w:color w:val="FF0000"/>
              </w:rPr>
              <w:t>)</w:t>
            </w:r>
            <w:r>
              <w:rPr>
                <w:color w:val="FF0000"/>
              </w:rPr>
              <w:t>.</w:t>
            </w:r>
            <w:r>
              <w:tab/>
            </w:r>
          </w:p>
          <w:p w14:paraId="3FBDDBD2" w14:textId="77777777" w:rsidR="00323181" w:rsidRPr="002E5AAB" w:rsidRDefault="00323181" w:rsidP="0078207C">
            <w:pPr>
              <w:pStyle w:val="NoSpacing"/>
              <w:rPr>
                <w:b/>
              </w:rPr>
            </w:pPr>
            <w:r w:rsidRPr="002E5AAB">
              <w:rPr>
                <w:b/>
              </w:rPr>
              <w:t>1.</w:t>
            </w:r>
          </w:p>
          <w:p w14:paraId="71A6D0DE" w14:textId="77777777" w:rsidR="00323181" w:rsidRPr="002E5AAB" w:rsidRDefault="00323181" w:rsidP="0078207C">
            <w:pPr>
              <w:pStyle w:val="NoSpacing"/>
              <w:rPr>
                <w:b/>
              </w:rPr>
            </w:pPr>
            <w:r w:rsidRPr="002E5AAB">
              <w:rPr>
                <w:b/>
              </w:rPr>
              <w:t>2.</w:t>
            </w:r>
          </w:p>
          <w:p w14:paraId="27A7BCBA" w14:textId="77777777" w:rsidR="00323181" w:rsidRPr="002E5AAB" w:rsidRDefault="00323181" w:rsidP="0078207C">
            <w:pPr>
              <w:pStyle w:val="NoSpacing"/>
              <w:rPr>
                <w:b/>
              </w:rPr>
            </w:pPr>
            <w:r w:rsidRPr="002E5AAB">
              <w:rPr>
                <w:b/>
              </w:rPr>
              <w:t>3.</w:t>
            </w:r>
          </w:p>
          <w:p w14:paraId="68FFEA95" w14:textId="77777777" w:rsidR="00323181" w:rsidRPr="005E0BCB" w:rsidRDefault="00323181" w:rsidP="0078207C">
            <w:pPr>
              <w:pStyle w:val="BodyText"/>
              <w:spacing w:before="0" w:after="0"/>
            </w:pPr>
          </w:p>
        </w:tc>
        <w:tc>
          <w:tcPr>
            <w:tcW w:w="174" w:type="pct"/>
          </w:tcPr>
          <w:p w14:paraId="3CD74D1E" w14:textId="77777777" w:rsidR="00323181" w:rsidRPr="005E0BCB" w:rsidRDefault="00323181" w:rsidP="0078207C">
            <w:pPr>
              <w:pStyle w:val="BodyText"/>
              <w:spacing w:before="0" w:after="0"/>
            </w:pPr>
          </w:p>
        </w:tc>
      </w:tr>
    </w:tbl>
    <w:p w14:paraId="2C3A3610" w14:textId="58DD0F7F" w:rsidR="00323181" w:rsidRDefault="00323181" w:rsidP="00323181">
      <w:pPr>
        <w:pStyle w:val="NoSpacing"/>
        <w:rPr>
          <w:b/>
          <w:sz w:val="20"/>
          <w:szCs w:val="20"/>
        </w:rPr>
      </w:pPr>
      <w:r w:rsidRPr="001D0E1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0FBB2" wp14:editId="2157208B">
                <wp:simplePos x="0" y="0"/>
                <wp:positionH relativeFrom="column">
                  <wp:posOffset>5353050</wp:posOffset>
                </wp:positionH>
                <wp:positionV relativeFrom="paragraph">
                  <wp:posOffset>13971</wp:posOffset>
                </wp:positionV>
                <wp:extent cx="419100" cy="190500"/>
                <wp:effectExtent l="0" t="0" r="19050" b="1905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2D634" id="Rectangle 229" o:spid="_x0000_s1026" style="position:absolute;margin-left:421.5pt;margin-top:1.1pt;width:33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" filled="f" strokecolor="#34497d" strokeweight="1pt"/>
            </w:pict>
          </mc:Fallback>
        </mc:AlternateContent>
      </w:r>
      <w:r w:rsidRPr="001D0E13">
        <w:rPr>
          <w:b/>
          <w:sz w:val="20"/>
          <w:szCs w:val="20"/>
        </w:rPr>
        <w:t>I CONF</w:t>
      </w:r>
      <w:r>
        <w:rPr>
          <w:b/>
          <w:sz w:val="20"/>
          <w:szCs w:val="20"/>
        </w:rPr>
        <w:t>IR</w:t>
      </w:r>
      <w:r w:rsidRPr="001D0E13">
        <w:rPr>
          <w:b/>
          <w:sz w:val="20"/>
          <w:szCs w:val="20"/>
        </w:rPr>
        <w:t>M THAT I AM A SUBSCRIBING MEMBER OF SUSSEX POLICE FEDERATION</w:t>
      </w:r>
      <w:r w:rsidR="003F3406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(Please tick box)</w:t>
      </w:r>
      <w:r w:rsidRPr="001D0E13">
        <w:rPr>
          <w:b/>
          <w:sz w:val="20"/>
          <w:szCs w:val="20"/>
        </w:rPr>
        <w:t xml:space="preserve">           </w:t>
      </w:r>
    </w:p>
    <w:p w14:paraId="5038CA52" w14:textId="53575E67" w:rsidR="00323181" w:rsidRDefault="009D0933" w:rsidP="00323181">
      <w:pPr>
        <w:pStyle w:val="NoSpacing"/>
        <w:rPr>
          <w:b/>
          <w:sz w:val="20"/>
          <w:szCs w:val="20"/>
        </w:rPr>
      </w:pPr>
      <w:r w:rsidRPr="001D0E1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C2A0E" wp14:editId="6C34CB5D">
                <wp:simplePos x="0" y="0"/>
                <wp:positionH relativeFrom="column">
                  <wp:posOffset>4495800</wp:posOffset>
                </wp:positionH>
                <wp:positionV relativeFrom="paragraph">
                  <wp:posOffset>135255</wp:posOffset>
                </wp:positionV>
                <wp:extent cx="428625" cy="209550"/>
                <wp:effectExtent l="0" t="0" r="28575" b="1905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F1E77" id="Rectangle 230" o:spid="_x0000_s1026" style="position:absolute;margin-left:354pt;margin-top:10.65pt;width:33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" filled="f" strokecolor="#34497d" strokeweight="1pt"/>
            </w:pict>
          </mc:Fallback>
        </mc:AlternateContent>
      </w:r>
    </w:p>
    <w:p w14:paraId="2862DD98" w14:textId="4DFF39C0" w:rsidR="003F3406" w:rsidRDefault="00323181" w:rsidP="003F3406">
      <w:pPr>
        <w:pStyle w:val="NoSpacing"/>
        <w:rPr>
          <w:b/>
          <w:sz w:val="20"/>
          <w:szCs w:val="20"/>
        </w:rPr>
      </w:pPr>
      <w:r w:rsidRPr="001D0E13"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</w:rPr>
        <w:t>WISH TO HIRE A COT AT THE ADDITIONAL COST OF £15.00</w:t>
      </w:r>
      <w:r w:rsidRPr="001D0E13">
        <w:rPr>
          <w:b/>
          <w:sz w:val="20"/>
          <w:szCs w:val="20"/>
        </w:rPr>
        <w:t>:</w:t>
      </w:r>
      <w:r w:rsidRPr="001D0E13">
        <w:rPr>
          <w:b/>
          <w:sz w:val="20"/>
          <w:szCs w:val="20"/>
        </w:rPr>
        <w:tab/>
        <w:t xml:space="preserve"> </w:t>
      </w:r>
      <w:r w:rsidR="003F3406">
        <w:rPr>
          <w:b/>
          <w:sz w:val="20"/>
          <w:szCs w:val="20"/>
        </w:rPr>
        <w:t>(please tick box)</w:t>
      </w:r>
    </w:p>
    <w:p w14:paraId="2DB682B5" w14:textId="55D8FB65" w:rsidR="00323181" w:rsidRPr="001D0E13" w:rsidRDefault="009D0933" w:rsidP="00323181">
      <w:pPr>
        <w:pStyle w:val="NoSpacing"/>
        <w:rPr>
          <w:b/>
          <w:sz w:val="20"/>
          <w:szCs w:val="20"/>
        </w:rPr>
      </w:pPr>
      <w:r w:rsidRPr="001D0E1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01988" wp14:editId="6274F673">
                <wp:simplePos x="0" y="0"/>
                <wp:positionH relativeFrom="column">
                  <wp:posOffset>4505325</wp:posOffset>
                </wp:positionH>
                <wp:positionV relativeFrom="paragraph">
                  <wp:posOffset>158115</wp:posOffset>
                </wp:positionV>
                <wp:extent cx="419100" cy="200025"/>
                <wp:effectExtent l="0" t="0" r="19050" b="2857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070C" id="Rectangle 231" o:spid="_x0000_s1026" style="position:absolute;margin-left:354.75pt;margin-top:12.45pt;width:33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" filled="f" strokecolor="#34497d" strokeweight="1pt"/>
            </w:pict>
          </mc:Fallback>
        </mc:AlternateContent>
      </w:r>
      <w:r w:rsidR="00323181" w:rsidRPr="001D0E13">
        <w:rPr>
          <w:b/>
          <w:sz w:val="20"/>
          <w:szCs w:val="20"/>
        </w:rPr>
        <w:t xml:space="preserve">          </w:t>
      </w:r>
    </w:p>
    <w:p w14:paraId="0630338D" w14:textId="6F70CF98" w:rsidR="00323181" w:rsidRPr="001D0E13" w:rsidRDefault="00323181" w:rsidP="00323181">
      <w:pPr>
        <w:pStyle w:val="NoSpacing"/>
        <w:rPr>
          <w:b/>
          <w:sz w:val="20"/>
          <w:szCs w:val="20"/>
        </w:rPr>
      </w:pPr>
      <w:r w:rsidRPr="001D0E1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WISH TO HIRE A HIGHCHAIR AT THE ADDITIONAL COST OF £12.00</w:t>
      </w:r>
      <w:r w:rsidR="003F3406">
        <w:rPr>
          <w:b/>
          <w:sz w:val="20"/>
          <w:szCs w:val="20"/>
        </w:rPr>
        <w:t xml:space="preserve"> </w:t>
      </w:r>
      <w:r w:rsidR="003F3406" w:rsidRPr="003F3406">
        <w:rPr>
          <w:b/>
          <w:sz w:val="20"/>
          <w:szCs w:val="20"/>
        </w:rPr>
        <w:t>(Please tick box)</w:t>
      </w:r>
      <w:r w:rsidRPr="001D0E13">
        <w:rPr>
          <w:b/>
          <w:sz w:val="20"/>
          <w:szCs w:val="20"/>
        </w:rPr>
        <w:tab/>
        <w:t xml:space="preserve">           </w:t>
      </w:r>
    </w:p>
    <w:p w14:paraId="74B9B78D" w14:textId="7F4D11F4" w:rsidR="00F70954" w:rsidRDefault="00DC0A0A" w:rsidP="00323181">
      <w:pPr>
        <w:pStyle w:val="NoSpacing"/>
        <w:rPr>
          <w:b/>
          <w:sz w:val="20"/>
          <w:szCs w:val="20"/>
        </w:rPr>
      </w:pPr>
      <w:r w:rsidRPr="001D0E13"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87090" wp14:editId="18351B70">
                <wp:simplePos x="0" y="0"/>
                <wp:positionH relativeFrom="column">
                  <wp:posOffset>5210175</wp:posOffset>
                </wp:positionH>
                <wp:positionV relativeFrom="paragraph">
                  <wp:posOffset>153036</wp:posOffset>
                </wp:positionV>
                <wp:extent cx="361950" cy="228600"/>
                <wp:effectExtent l="0" t="0" r="19050" b="1905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A66A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48CB" id="Rectangle 233" o:spid="_x0000_s1026" style="position:absolute;margin-left:410.25pt;margin-top:12.05pt;width:28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" filled="f" strokecolor="#34497d" strokeweight="1pt"/>
            </w:pict>
          </mc:Fallback>
        </mc:AlternateContent>
      </w:r>
    </w:p>
    <w:p w14:paraId="78C75E28" w14:textId="77777777" w:rsidR="009B0E23" w:rsidRDefault="00323181" w:rsidP="00323181">
      <w:pPr>
        <w:pStyle w:val="NoSpacing"/>
        <w:rPr>
          <w:b/>
          <w:sz w:val="20"/>
          <w:szCs w:val="20"/>
        </w:rPr>
      </w:pPr>
      <w:r w:rsidRPr="001D0E13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WISH TO TAKE PETS TO THE PROPERTY AT AN ADDITIONAL COST OF </w:t>
      </w:r>
      <w:r w:rsidR="00F70954" w:rsidRPr="00F70954">
        <w:rPr>
          <w:b/>
          <w:sz w:val="20"/>
          <w:szCs w:val="20"/>
        </w:rPr>
        <w:t>£35.00:</w:t>
      </w:r>
      <w:r w:rsidR="00F70954" w:rsidRPr="00F70954">
        <w:rPr>
          <w:b/>
          <w:sz w:val="20"/>
          <w:szCs w:val="20"/>
        </w:rPr>
        <w:tab/>
        <w:t xml:space="preserve"> (please tick box)      </w:t>
      </w:r>
    </w:p>
    <w:p w14:paraId="67424E2E" w14:textId="77777777" w:rsidR="009B0E23" w:rsidRDefault="009B0E23" w:rsidP="00323181">
      <w:pPr>
        <w:pStyle w:val="NoSpacing"/>
        <w:rPr>
          <w:b/>
          <w:sz w:val="20"/>
          <w:szCs w:val="20"/>
        </w:rPr>
      </w:pPr>
    </w:p>
    <w:p w14:paraId="67B4B5F2" w14:textId="6139EBF4" w:rsidR="00323181" w:rsidRDefault="00323181" w:rsidP="00323181">
      <w:pPr>
        <w:pStyle w:val="NoSpacing"/>
        <w:rPr>
          <w:b/>
        </w:rPr>
      </w:pPr>
      <w:r w:rsidRPr="002E5AAB">
        <w:rPr>
          <w:b/>
        </w:rPr>
        <w:t>TERMS &amp; CONDITIONS</w:t>
      </w:r>
      <w:bookmarkStart w:id="0" w:name="_GoBack"/>
      <w:bookmarkEnd w:id="0"/>
    </w:p>
    <w:p w14:paraId="061DC85C" w14:textId="77777777" w:rsidR="00D62E62" w:rsidRPr="003F5EE4" w:rsidRDefault="00D62E62" w:rsidP="00323181">
      <w:pPr>
        <w:pStyle w:val="NoSpacing"/>
        <w:rPr>
          <w:b/>
          <w:sz w:val="20"/>
          <w:szCs w:val="20"/>
        </w:rPr>
      </w:pPr>
    </w:p>
    <w:p w14:paraId="1AB4F2E9" w14:textId="77777777" w:rsidR="00323181" w:rsidRDefault="00323181" w:rsidP="00323181">
      <w:pPr>
        <w:pStyle w:val="NoSpacing"/>
        <w:numPr>
          <w:ilvl w:val="0"/>
          <w:numId w:val="1"/>
        </w:numPr>
      </w:pPr>
      <w:r>
        <w:t>All applications will be by email only.</w:t>
      </w:r>
    </w:p>
    <w:p w14:paraId="2AD7A100" w14:textId="77777777" w:rsidR="00323181" w:rsidRPr="00B577EC" w:rsidRDefault="00323181" w:rsidP="00323181">
      <w:pPr>
        <w:pStyle w:val="NoSpacing"/>
        <w:numPr>
          <w:ilvl w:val="0"/>
          <w:numId w:val="1"/>
        </w:numPr>
        <w:rPr>
          <w:b/>
          <w:color w:val="FF0000"/>
        </w:rPr>
      </w:pPr>
      <w:r w:rsidRPr="00B577EC">
        <w:rPr>
          <w:b/>
          <w:color w:val="FF0000"/>
        </w:rPr>
        <w:t>Applications for the remainder of 2019 will be on a first come first served basis.</w:t>
      </w:r>
    </w:p>
    <w:p w14:paraId="2D483400" w14:textId="77777777" w:rsidR="00323181" w:rsidRDefault="00323181" w:rsidP="00323181">
      <w:pPr>
        <w:pStyle w:val="NoSpacing"/>
        <w:numPr>
          <w:ilvl w:val="0"/>
          <w:numId w:val="1"/>
        </w:numPr>
      </w:pPr>
      <w:r>
        <w:t>For 2020 bookings, where more than one application is made for an available slot a random selection method will be used to determine who is allocated the available slot.</w:t>
      </w:r>
    </w:p>
    <w:p w14:paraId="45FFA3EA" w14:textId="77777777" w:rsidR="00323181" w:rsidRDefault="00323181" w:rsidP="00323181">
      <w:pPr>
        <w:pStyle w:val="NoSpacing"/>
        <w:numPr>
          <w:ilvl w:val="0"/>
          <w:numId w:val="1"/>
        </w:numPr>
      </w:pPr>
      <w:r>
        <w:t>Only one application can be in process at any time.</w:t>
      </w:r>
    </w:p>
    <w:p w14:paraId="7B401F85" w14:textId="77777777" w:rsidR="00323181" w:rsidRDefault="00323181" w:rsidP="00323181">
      <w:pPr>
        <w:pStyle w:val="NoSpacing"/>
        <w:numPr>
          <w:ilvl w:val="0"/>
          <w:numId w:val="1"/>
        </w:numPr>
      </w:pPr>
      <w:r>
        <w:t>Only one confirmed booking can be made in any calendar year.</w:t>
      </w:r>
    </w:p>
    <w:p w14:paraId="66063783" w14:textId="77777777" w:rsidR="00323181" w:rsidRDefault="00323181" w:rsidP="00323181">
      <w:pPr>
        <w:pStyle w:val="NoSpacing"/>
        <w:numPr>
          <w:ilvl w:val="0"/>
          <w:numId w:val="1"/>
        </w:numPr>
      </w:pPr>
      <w:r>
        <w:t>The serving police officer making the application must be a member of the holiday party.</w:t>
      </w:r>
    </w:p>
    <w:p w14:paraId="178C82B8" w14:textId="77777777" w:rsidR="00323181" w:rsidRDefault="00323181" w:rsidP="00323181">
      <w:pPr>
        <w:pStyle w:val="NoSpacing"/>
        <w:numPr>
          <w:ilvl w:val="0"/>
          <w:numId w:val="1"/>
        </w:numPr>
      </w:pPr>
      <w:r>
        <w:t>The serving police officer is responsible for payment for any damage caused.</w:t>
      </w:r>
    </w:p>
    <w:p w14:paraId="047F966D" w14:textId="6718F07D" w:rsidR="00323181" w:rsidRDefault="00323181" w:rsidP="00323181">
      <w:pPr>
        <w:pStyle w:val="NoSpacing"/>
        <w:numPr>
          <w:ilvl w:val="0"/>
          <w:numId w:val="1"/>
        </w:numPr>
      </w:pPr>
      <w:r>
        <w:t xml:space="preserve">Once the dates are confirmed payment must be made to Sandy Balls </w:t>
      </w:r>
      <w:r w:rsidR="005263FF">
        <w:t xml:space="preserve">immediately </w:t>
      </w:r>
      <w:r>
        <w:t>using the link provided in your confirmation email.</w:t>
      </w:r>
    </w:p>
    <w:p w14:paraId="2DBA9550" w14:textId="11E7D49F" w:rsidR="00323181" w:rsidRDefault="00323181" w:rsidP="00323181">
      <w:pPr>
        <w:pStyle w:val="NoSpacing"/>
        <w:numPr>
          <w:ilvl w:val="0"/>
          <w:numId w:val="1"/>
        </w:numPr>
      </w:pPr>
      <w:r>
        <w:t>Arrival at the Sandy Balls site must be after 14:</w:t>
      </w:r>
      <w:r w:rsidR="005263FF">
        <w:t>0</w:t>
      </w:r>
      <w:r>
        <w:t>0 hours on the first day of the holiday.</w:t>
      </w:r>
    </w:p>
    <w:p w14:paraId="69FEDD00" w14:textId="77777777" w:rsidR="00323181" w:rsidRDefault="00323181" w:rsidP="00323181">
      <w:pPr>
        <w:pStyle w:val="NoSpacing"/>
        <w:numPr>
          <w:ilvl w:val="0"/>
          <w:numId w:val="1"/>
        </w:numPr>
      </w:pPr>
      <w:r>
        <w:t>The Lodge and site must be vacated by 10:00 on the last day of the holiday.</w:t>
      </w:r>
    </w:p>
    <w:p w14:paraId="71713904" w14:textId="77777777" w:rsidR="00323181" w:rsidRDefault="00323181" w:rsidP="00323181">
      <w:pPr>
        <w:pStyle w:val="NoSpacing"/>
        <w:numPr>
          <w:ilvl w:val="0"/>
          <w:numId w:val="1"/>
        </w:numPr>
      </w:pPr>
      <w:r>
        <w:t>The key to the Lodge will only be released to the serving police officer making the booking on production of their warrant card.</w:t>
      </w:r>
    </w:p>
    <w:p w14:paraId="1FA53D80" w14:textId="77777777" w:rsidR="00323181" w:rsidRDefault="00323181" w:rsidP="00323181">
      <w:pPr>
        <w:pStyle w:val="NoSpacing"/>
      </w:pPr>
    </w:p>
    <w:p w14:paraId="21351279" w14:textId="77777777" w:rsidR="00323181" w:rsidRPr="003C021C" w:rsidRDefault="00323181" w:rsidP="00323181">
      <w:pPr>
        <w:pStyle w:val="NoSpacing"/>
        <w:rPr>
          <w:b/>
        </w:rPr>
      </w:pPr>
      <w:r w:rsidRPr="003C021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55CA" wp14:editId="110BFD87">
                <wp:simplePos x="0" y="0"/>
                <wp:positionH relativeFrom="column">
                  <wp:posOffset>3779520</wp:posOffset>
                </wp:positionH>
                <wp:positionV relativeFrom="paragraph">
                  <wp:posOffset>0</wp:posOffset>
                </wp:positionV>
                <wp:extent cx="312420" cy="16002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5BB0" id="Rectangle 15" o:spid="_x0000_s1026" style="position:absolute;margin-left:297.6pt;margin-top:0;width:24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" filled="f" strokecolor="#243f60 [1604]" strokeweight="2pt"/>
            </w:pict>
          </mc:Fallback>
        </mc:AlternateContent>
      </w:r>
      <w:r w:rsidRPr="003C021C">
        <w:rPr>
          <w:b/>
        </w:rPr>
        <w:t xml:space="preserve">I CONFIRM THAT I HAVE READ THE TERMS AND CONDITIONS:            </w:t>
      </w:r>
    </w:p>
    <w:p w14:paraId="0C125D90" w14:textId="77777777" w:rsidR="00323181" w:rsidRDefault="00323181" w:rsidP="00323181">
      <w:pPr>
        <w:pStyle w:val="NoSpacing"/>
        <w:rPr>
          <w:b/>
          <w:sz w:val="28"/>
        </w:rPr>
      </w:pPr>
    </w:p>
    <w:p w14:paraId="379C1A3B" w14:textId="77777777" w:rsidR="00323181" w:rsidRDefault="00323181" w:rsidP="00323181">
      <w:pPr>
        <w:pStyle w:val="NoSpacing"/>
        <w:jc w:val="center"/>
        <w:rPr>
          <w:rStyle w:val="Hyperlink"/>
          <w:b/>
          <w:sz w:val="28"/>
        </w:rPr>
      </w:pPr>
      <w:r w:rsidRPr="00F74EEA">
        <w:rPr>
          <w:b/>
          <w:sz w:val="28"/>
        </w:rPr>
        <w:t xml:space="preserve">EMAIL A COPY OF THIS FORM TO </w:t>
      </w:r>
      <w:hyperlink r:id="rId8" w:history="1">
        <w:r w:rsidRPr="00095357">
          <w:rPr>
            <w:rStyle w:val="Hyperlink"/>
            <w:b/>
            <w:sz w:val="28"/>
          </w:rPr>
          <w:t>admin@sussex.polfed.org</w:t>
        </w:r>
      </w:hyperlink>
      <w:r>
        <w:rPr>
          <w:rStyle w:val="Hyperlink"/>
          <w:b/>
          <w:sz w:val="28"/>
        </w:rPr>
        <w:t xml:space="preserve"> </w:t>
      </w:r>
    </w:p>
    <w:p w14:paraId="7AA716C2" w14:textId="77777777" w:rsidR="00323181" w:rsidRDefault="00323181" w:rsidP="00323181">
      <w:pPr>
        <w:pStyle w:val="NoSpacing"/>
        <w:jc w:val="center"/>
      </w:pPr>
      <w:bookmarkStart w:id="1" w:name="_Hlk10741668"/>
      <w:r w:rsidRPr="004466F3">
        <w:rPr>
          <w:b/>
          <w:sz w:val="28"/>
        </w:rPr>
        <w:t>Please ensure you put “Holiday &lt;insert date</w:t>
      </w:r>
      <w:r>
        <w:rPr>
          <w:b/>
          <w:sz w:val="28"/>
        </w:rPr>
        <w:t xml:space="preserve"> preference</w:t>
      </w:r>
      <w:r w:rsidRPr="004466F3">
        <w:rPr>
          <w:b/>
          <w:sz w:val="28"/>
        </w:rPr>
        <w:t>&gt;” in the Subject line</w:t>
      </w:r>
      <w:r>
        <w:rPr>
          <w:b/>
          <w:sz w:val="28"/>
        </w:rPr>
        <w:t xml:space="preserve"> of your email.</w:t>
      </w:r>
      <w:bookmarkEnd w:id="1"/>
    </w:p>
    <w:p w14:paraId="6493A092" w14:textId="43761207" w:rsidR="00A560C6" w:rsidRDefault="00A560C6" w:rsidP="00323181">
      <w:pPr>
        <w:pStyle w:val="NoSpacing"/>
        <w:jc w:val="center"/>
      </w:pPr>
    </w:p>
    <w:sectPr w:rsidR="00A560C6" w:rsidSect="00C66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6F"/>
    <w:multiLevelType w:val="hybridMultilevel"/>
    <w:tmpl w:val="9FBC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C6"/>
    <w:rsid w:val="00064E56"/>
    <w:rsid w:val="00081299"/>
    <w:rsid w:val="001766F4"/>
    <w:rsid w:val="002645EE"/>
    <w:rsid w:val="002B768D"/>
    <w:rsid w:val="002E5AAB"/>
    <w:rsid w:val="00323181"/>
    <w:rsid w:val="003833C8"/>
    <w:rsid w:val="003C021C"/>
    <w:rsid w:val="003D6A00"/>
    <w:rsid w:val="003E7054"/>
    <w:rsid w:val="003F3406"/>
    <w:rsid w:val="004466F3"/>
    <w:rsid w:val="00446D53"/>
    <w:rsid w:val="005263FF"/>
    <w:rsid w:val="00533118"/>
    <w:rsid w:val="005A50F8"/>
    <w:rsid w:val="005F34CE"/>
    <w:rsid w:val="006A6DF4"/>
    <w:rsid w:val="006E7C1F"/>
    <w:rsid w:val="00716842"/>
    <w:rsid w:val="00754668"/>
    <w:rsid w:val="007D3D47"/>
    <w:rsid w:val="00843AF0"/>
    <w:rsid w:val="00965504"/>
    <w:rsid w:val="00967110"/>
    <w:rsid w:val="009A6F05"/>
    <w:rsid w:val="009B0E23"/>
    <w:rsid w:val="009D0933"/>
    <w:rsid w:val="00A560C6"/>
    <w:rsid w:val="00AA4EB5"/>
    <w:rsid w:val="00AC78BE"/>
    <w:rsid w:val="00AF0D39"/>
    <w:rsid w:val="00B01B72"/>
    <w:rsid w:val="00B577EC"/>
    <w:rsid w:val="00BD1BEF"/>
    <w:rsid w:val="00C16226"/>
    <w:rsid w:val="00C27865"/>
    <w:rsid w:val="00C5763B"/>
    <w:rsid w:val="00C61DC9"/>
    <w:rsid w:val="00C66656"/>
    <w:rsid w:val="00CB2D7C"/>
    <w:rsid w:val="00CB2ECC"/>
    <w:rsid w:val="00CC021B"/>
    <w:rsid w:val="00D01F4F"/>
    <w:rsid w:val="00D24F15"/>
    <w:rsid w:val="00D44BEC"/>
    <w:rsid w:val="00D607E2"/>
    <w:rsid w:val="00D62E62"/>
    <w:rsid w:val="00DC0A0A"/>
    <w:rsid w:val="00ED0A6D"/>
    <w:rsid w:val="00F4681D"/>
    <w:rsid w:val="00F70954"/>
    <w:rsid w:val="00F74EEA"/>
    <w:rsid w:val="00FA5173"/>
    <w:rsid w:val="00FC29F3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7EE5"/>
  <w15:docId w15:val="{3856A94F-CB1D-4BD3-9926-7A27430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5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2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23181"/>
    <w:pPr>
      <w:spacing w:before="60" w:after="36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23181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ssex.polfe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CC878D688E544A07E57AE7A0B2660" ma:contentTypeVersion="8" ma:contentTypeDescription="Create a new document." ma:contentTypeScope="" ma:versionID="a606429acd991467aec2df4ef9656c6c">
  <xsd:schema xmlns:xsd="http://www.w3.org/2001/XMLSchema" xmlns:xs="http://www.w3.org/2001/XMLSchema" xmlns:p="http://schemas.microsoft.com/office/2006/metadata/properties" xmlns:ns2="e75b8371-5475-4452-bc85-f3c9d7c2941e" targetNamespace="http://schemas.microsoft.com/office/2006/metadata/properties" ma:root="true" ma:fieldsID="46c2768b8985b48a949348db3afe19e0" ns2:_="">
    <xsd:import namespace="e75b8371-5475-4452-bc85-f3c9d7c29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8371-5475-4452-bc85-f3c9d7c29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A43FE3-47DE-4E5C-8E3E-BACE4B9B3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1A6E0-9BDC-4715-A413-18619020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b8371-5475-4452-bc85-f3c9d7c29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B74B6F-96A4-41F0-8502-2F273E3E3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boyle</dc:creator>
  <cp:lastModifiedBy>Steele, Simon - Sussex BB</cp:lastModifiedBy>
  <cp:revision>14</cp:revision>
  <cp:lastPrinted>2018-09-14T12:27:00Z</cp:lastPrinted>
  <dcterms:created xsi:type="dcterms:W3CDTF">2019-08-05T11:25:00Z</dcterms:created>
  <dcterms:modified xsi:type="dcterms:W3CDTF">2019-08-06T07:00:00Z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0x010100898CC878D688E544A07E57AE7A0B2660</vt:lpwstr>
  </property>
</Properties>
</file>