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CF18" w14:textId="131AA3BB" w:rsidR="00AC349E" w:rsidRDefault="0014428F" w:rsidP="00AC349E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Suffolk</w:t>
      </w:r>
      <w:r w:rsidR="004835A5">
        <w:rPr>
          <w:rFonts w:cstheme="minorHAnsi"/>
          <w:b/>
        </w:rPr>
        <w:t xml:space="preserve"> Federation Holiday </w:t>
      </w:r>
      <w:r w:rsidR="004F2403">
        <w:rPr>
          <w:rFonts w:cstheme="minorHAnsi"/>
          <w:b/>
        </w:rPr>
        <w:t xml:space="preserve">Lodge - </w:t>
      </w:r>
      <w:r>
        <w:rPr>
          <w:rFonts w:cstheme="minorHAnsi"/>
          <w:b/>
        </w:rPr>
        <w:t>Kelling Heath</w:t>
      </w:r>
    </w:p>
    <w:p w14:paraId="000803AC" w14:textId="77777777" w:rsidR="004F2403" w:rsidRPr="004835A5" w:rsidRDefault="004F2403" w:rsidP="00AC349E">
      <w:pPr>
        <w:pStyle w:val="NoSpacing"/>
        <w:jc w:val="center"/>
        <w:rPr>
          <w:rFonts w:cstheme="minorHAnsi"/>
          <w:b/>
        </w:rPr>
      </w:pPr>
    </w:p>
    <w:p w14:paraId="49A19FF4" w14:textId="53A52DCF" w:rsidR="00000000" w:rsidRPr="004F2403" w:rsidRDefault="004835A5" w:rsidP="00AC349E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F2403">
        <w:rPr>
          <w:rFonts w:cstheme="minorHAnsi"/>
          <w:b/>
          <w:sz w:val="28"/>
          <w:szCs w:val="28"/>
        </w:rPr>
        <w:t xml:space="preserve">Booking </w:t>
      </w:r>
      <w:r w:rsidR="009F5F06">
        <w:rPr>
          <w:rFonts w:cstheme="minorHAnsi"/>
          <w:b/>
          <w:sz w:val="28"/>
          <w:szCs w:val="28"/>
        </w:rPr>
        <w:t xml:space="preserve">Request </w:t>
      </w:r>
      <w:r w:rsidRPr="004F2403">
        <w:rPr>
          <w:rFonts w:cstheme="minorHAnsi"/>
          <w:b/>
          <w:sz w:val="28"/>
          <w:szCs w:val="28"/>
        </w:rPr>
        <w:t>Form</w:t>
      </w:r>
    </w:p>
    <w:p w14:paraId="627AD43A" w14:textId="77777777" w:rsidR="009B5714" w:rsidRPr="004835A5" w:rsidRDefault="009B5714" w:rsidP="00AC349E">
      <w:pPr>
        <w:pStyle w:val="NoSpacing"/>
        <w:jc w:val="center"/>
        <w:rPr>
          <w:rFonts w:cstheme="minorHAnsi"/>
          <w:b/>
        </w:rPr>
      </w:pPr>
    </w:p>
    <w:p w14:paraId="7ED3B6D2" w14:textId="233FC132" w:rsidR="0059108B" w:rsidRPr="00905398" w:rsidRDefault="0059108B" w:rsidP="00E77642">
      <w:pPr>
        <w:pStyle w:val="NoSpacing"/>
        <w:numPr>
          <w:ilvl w:val="0"/>
          <w:numId w:val="1"/>
        </w:numPr>
        <w:jc w:val="both"/>
        <w:rPr>
          <w:rFonts w:cstheme="minorHAnsi"/>
          <w:bCs/>
          <w:highlight w:val="yellow"/>
        </w:rPr>
      </w:pPr>
      <w:r w:rsidRPr="00905398">
        <w:rPr>
          <w:rFonts w:cstheme="minorHAnsi"/>
          <w:bCs/>
          <w:highlight w:val="yellow"/>
        </w:rPr>
        <w:t>Dates will be allocated on a first come first serve basis</w:t>
      </w:r>
      <w:r w:rsidR="0099056D" w:rsidRPr="00905398">
        <w:rPr>
          <w:rFonts w:cstheme="minorHAnsi"/>
          <w:bCs/>
          <w:highlight w:val="yellow"/>
        </w:rPr>
        <w:t xml:space="preserve"> in the order they </w:t>
      </w:r>
      <w:r w:rsidR="0099056D" w:rsidRPr="00365656">
        <w:rPr>
          <w:rFonts w:cstheme="minorHAnsi"/>
          <w:bCs/>
          <w:highlight w:val="yellow"/>
          <w:u w:val="single"/>
        </w:rPr>
        <w:t>arrive</w:t>
      </w:r>
      <w:r w:rsidR="0099056D" w:rsidRPr="00905398">
        <w:rPr>
          <w:rFonts w:cstheme="minorHAnsi"/>
          <w:bCs/>
          <w:highlight w:val="yellow"/>
        </w:rPr>
        <w:t xml:space="preserve"> in the </w:t>
      </w:r>
      <w:hyperlink r:id="rId10" w:history="1">
        <w:r w:rsidR="0050485D" w:rsidRPr="00365656">
          <w:rPr>
            <w:rStyle w:val="Hyperlink"/>
            <w:rFonts w:cstheme="minorHAnsi"/>
            <w:b/>
            <w:bCs/>
            <w:highlight w:val="yellow"/>
          </w:rPr>
          <w:t>suffolkadmin@polfed.org</w:t>
        </w:r>
      </w:hyperlink>
      <w:r w:rsidR="0050485D" w:rsidRPr="00365656">
        <w:rPr>
          <w:rFonts w:cstheme="minorHAnsi"/>
          <w:b/>
          <w:bCs/>
          <w:highlight w:val="yellow"/>
        </w:rPr>
        <w:t xml:space="preserve"> </w:t>
      </w:r>
      <w:r w:rsidR="0099056D" w:rsidRPr="00905398">
        <w:rPr>
          <w:rFonts w:cstheme="minorHAnsi"/>
          <w:bCs/>
          <w:highlight w:val="yellow"/>
        </w:rPr>
        <w:t>inbox</w:t>
      </w:r>
      <w:r w:rsidR="00905398">
        <w:rPr>
          <w:rFonts w:cstheme="minorHAnsi"/>
          <w:bCs/>
          <w:highlight w:val="yellow"/>
        </w:rPr>
        <w:t>,</w:t>
      </w:r>
      <w:r w:rsidR="002321B6" w:rsidRPr="00905398">
        <w:rPr>
          <w:rFonts w:cstheme="minorHAnsi"/>
          <w:bCs/>
          <w:highlight w:val="yellow"/>
        </w:rPr>
        <w:t xml:space="preserve"> specifically.</w:t>
      </w:r>
    </w:p>
    <w:p w14:paraId="16D5AF12" w14:textId="57B44E3C" w:rsidR="00AC349E" w:rsidRDefault="00AC349E" w:rsidP="00AC349E">
      <w:pPr>
        <w:pStyle w:val="NoSpacing"/>
        <w:jc w:val="center"/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2"/>
      </w:tblGrid>
      <w:tr w:rsidR="00AC349E" w:rsidRPr="004835A5" w14:paraId="6B627C03" w14:textId="77777777" w:rsidTr="00AC349E">
        <w:tc>
          <w:tcPr>
            <w:tcW w:w="2263" w:type="dxa"/>
          </w:tcPr>
          <w:p w14:paraId="781710C0" w14:textId="12F97379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First Name</w:t>
            </w:r>
          </w:p>
        </w:tc>
        <w:tc>
          <w:tcPr>
            <w:tcW w:w="6752" w:type="dxa"/>
          </w:tcPr>
          <w:p w14:paraId="27EA87A5" w14:textId="1CC2AFAC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3FB2F72A" w14:textId="77777777" w:rsidTr="00AC349E">
        <w:tc>
          <w:tcPr>
            <w:tcW w:w="2263" w:type="dxa"/>
          </w:tcPr>
          <w:p w14:paraId="3C3C6C56" w14:textId="6D6D8EEB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Surname</w:t>
            </w:r>
          </w:p>
        </w:tc>
        <w:tc>
          <w:tcPr>
            <w:tcW w:w="6752" w:type="dxa"/>
          </w:tcPr>
          <w:p w14:paraId="7514F2C9" w14:textId="73DA27A2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B9144A0" w14:textId="77777777" w:rsidTr="00AC349E">
        <w:tc>
          <w:tcPr>
            <w:tcW w:w="2263" w:type="dxa"/>
          </w:tcPr>
          <w:p w14:paraId="4FC0E0B2" w14:textId="6A8CB4EB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Collar Number</w:t>
            </w:r>
          </w:p>
        </w:tc>
        <w:tc>
          <w:tcPr>
            <w:tcW w:w="6752" w:type="dxa"/>
          </w:tcPr>
          <w:p w14:paraId="3578EFB8" w14:textId="132F5D01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2F0DC50" w14:textId="77777777" w:rsidTr="00AC349E">
        <w:tc>
          <w:tcPr>
            <w:tcW w:w="2263" w:type="dxa"/>
          </w:tcPr>
          <w:p w14:paraId="1E6D76AD" w14:textId="72807A8F" w:rsidR="00AC349E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 xml:space="preserve">Mobile </w:t>
            </w:r>
          </w:p>
        </w:tc>
        <w:tc>
          <w:tcPr>
            <w:tcW w:w="6752" w:type="dxa"/>
          </w:tcPr>
          <w:p w14:paraId="686E84FD" w14:textId="1B0F9940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10251CCF" w14:textId="77777777" w:rsidTr="00AC349E">
        <w:tc>
          <w:tcPr>
            <w:tcW w:w="2263" w:type="dxa"/>
            <w:tcBorders>
              <w:bottom w:val="single" w:sz="4" w:space="0" w:color="auto"/>
            </w:tcBorders>
          </w:tcPr>
          <w:p w14:paraId="51EED8F0" w14:textId="6272D6D7" w:rsidR="004835A5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Email (personal)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53055F48" w14:textId="4076F455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B66F31" w:rsidRPr="004835A5" w14:paraId="5EA80A38" w14:textId="77777777" w:rsidTr="000701CB">
        <w:trPr>
          <w:trHeight w:val="316"/>
        </w:trPr>
        <w:tc>
          <w:tcPr>
            <w:tcW w:w="2263" w:type="dxa"/>
            <w:tcBorders>
              <w:bottom w:val="single" w:sz="4" w:space="0" w:color="auto"/>
            </w:tcBorders>
          </w:tcPr>
          <w:p w14:paraId="0DE38078" w14:textId="7357D3CD" w:rsidR="00B66F31" w:rsidRPr="00E34B00" w:rsidRDefault="004835A5" w:rsidP="000701CB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Car Registration</w:t>
            </w:r>
          </w:p>
        </w:tc>
        <w:tc>
          <w:tcPr>
            <w:tcW w:w="6752" w:type="dxa"/>
            <w:tcBorders>
              <w:bottom w:val="single" w:sz="4" w:space="0" w:color="auto"/>
            </w:tcBorders>
          </w:tcPr>
          <w:p w14:paraId="6BC4240D" w14:textId="77777777" w:rsidR="00B66F31" w:rsidRPr="004835A5" w:rsidRDefault="00B66F31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AC349E" w:rsidRPr="004835A5" w14:paraId="75DD3FBF" w14:textId="77777777" w:rsidTr="00AC349E"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F8702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  <w:b/>
              </w:rPr>
            </w:pPr>
          </w:p>
          <w:p w14:paraId="53FC6C21" w14:textId="1076A418" w:rsidR="009B5714" w:rsidRPr="004835A5" w:rsidRDefault="009B5714" w:rsidP="00AC349E">
            <w:pPr>
              <w:pStyle w:val="NoSpacing"/>
              <w:jc w:val="both"/>
              <w:rPr>
                <w:rFonts w:cstheme="minorHAnsi"/>
                <w:b/>
              </w:rPr>
            </w:pPr>
          </w:p>
        </w:tc>
        <w:tc>
          <w:tcPr>
            <w:tcW w:w="6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D08F4" w14:textId="77777777" w:rsidR="00AC349E" w:rsidRPr="004835A5" w:rsidRDefault="00AC349E" w:rsidP="00AC349E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B5714" w:rsidRPr="004835A5" w14:paraId="44ADDF67" w14:textId="77777777" w:rsidTr="002F5426">
        <w:tc>
          <w:tcPr>
            <w:tcW w:w="9015" w:type="dxa"/>
            <w:gridSpan w:val="2"/>
            <w:tcBorders>
              <w:top w:val="single" w:sz="4" w:space="0" w:color="auto"/>
            </w:tcBorders>
          </w:tcPr>
          <w:p w14:paraId="5DF47B87" w14:textId="4A944680" w:rsidR="009B5714" w:rsidRPr="00E34B00" w:rsidRDefault="008657B1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Date</w:t>
            </w:r>
            <w:r w:rsidR="002C1652" w:rsidRPr="00E34B00">
              <w:rPr>
                <w:rFonts w:cstheme="minorHAnsi"/>
                <w:bCs/>
              </w:rPr>
              <w:t>s in order of preference</w:t>
            </w:r>
            <w:r w:rsidR="0014428F">
              <w:rPr>
                <w:rFonts w:cstheme="minorHAnsi"/>
                <w:bCs/>
              </w:rPr>
              <w:t xml:space="preserve"> – you will be allocated ONE of these Options only (</w:t>
            </w:r>
            <w:r w:rsidR="0014428F" w:rsidRPr="008A558D">
              <w:rPr>
                <w:rFonts w:cstheme="minorHAnsi"/>
                <w:b/>
              </w:rPr>
              <w:t>if available</w:t>
            </w:r>
            <w:r w:rsidR="0014428F">
              <w:rPr>
                <w:rFonts w:cstheme="minorHAnsi"/>
                <w:bCs/>
              </w:rPr>
              <w:t>).</w:t>
            </w:r>
          </w:p>
          <w:p w14:paraId="739C0D0F" w14:textId="79B68C96" w:rsidR="009B5714" w:rsidRPr="00E34B00" w:rsidRDefault="0050297C" w:rsidP="0050297C">
            <w:pPr>
              <w:pStyle w:val="NoSpacing"/>
              <w:numPr>
                <w:ilvl w:val="0"/>
                <w:numId w:val="5"/>
              </w:numPr>
              <w:jc w:val="both"/>
              <w:rPr>
                <w:rFonts w:cstheme="minorHAnsi"/>
                <w:bCs/>
              </w:rPr>
            </w:pPr>
            <w:r w:rsidRPr="00905398">
              <w:rPr>
                <w:rFonts w:cstheme="minorHAnsi"/>
                <w:bCs/>
                <w:highlight w:val="yellow"/>
              </w:rPr>
              <w:t xml:space="preserve">BOOKINGS MUST BEGIN ON A </w:t>
            </w:r>
            <w:r w:rsidRPr="00905398">
              <w:rPr>
                <w:rFonts w:cstheme="minorHAnsi"/>
                <w:b/>
                <w:highlight w:val="yellow"/>
                <w:u w:val="single"/>
              </w:rPr>
              <w:t>MONDAY OR FRIDAY</w:t>
            </w:r>
          </w:p>
        </w:tc>
      </w:tr>
      <w:tr w:rsidR="00AC349E" w:rsidRPr="00E34B00" w14:paraId="6291CE4F" w14:textId="77777777" w:rsidTr="00AC349E">
        <w:tc>
          <w:tcPr>
            <w:tcW w:w="2263" w:type="dxa"/>
          </w:tcPr>
          <w:p w14:paraId="0B49E091" w14:textId="504DC736" w:rsidR="005030EB" w:rsidRDefault="002C1652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Option 1</w:t>
            </w:r>
          </w:p>
          <w:p w14:paraId="5D603C12" w14:textId="56E269F4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21FAD76E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12902EA7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4FED6D95" w14:textId="2F275261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08169252" w14:textId="77777777" w:rsidTr="00AC349E">
        <w:tc>
          <w:tcPr>
            <w:tcW w:w="2263" w:type="dxa"/>
          </w:tcPr>
          <w:p w14:paraId="29569675" w14:textId="29DA4830" w:rsidR="005030EB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</w:t>
            </w:r>
            <w:r w:rsidR="002C1652" w:rsidRPr="00E34B00">
              <w:rPr>
                <w:rFonts w:cstheme="minorHAnsi"/>
                <w:bCs/>
              </w:rPr>
              <w:t>ption</w:t>
            </w:r>
            <w:r w:rsidRPr="00E34B00">
              <w:rPr>
                <w:rFonts w:cstheme="minorHAnsi"/>
                <w:bCs/>
              </w:rPr>
              <w:t xml:space="preserve"> 2:</w:t>
            </w:r>
          </w:p>
          <w:p w14:paraId="0EA49D18" w14:textId="0C7F17AB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6C026547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61DDD2D9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5C2B66E0" w14:textId="32F45140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5A82859A" w14:textId="77777777" w:rsidTr="00AC349E">
        <w:tc>
          <w:tcPr>
            <w:tcW w:w="2263" w:type="dxa"/>
          </w:tcPr>
          <w:p w14:paraId="3EAC5837" w14:textId="35F74D38" w:rsidR="005030EB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O</w:t>
            </w:r>
            <w:r w:rsidR="002C1652" w:rsidRPr="00E34B00">
              <w:rPr>
                <w:rFonts w:cstheme="minorHAnsi"/>
                <w:bCs/>
              </w:rPr>
              <w:t>ption</w:t>
            </w:r>
            <w:r w:rsidRPr="00E34B00">
              <w:rPr>
                <w:rFonts w:cstheme="minorHAnsi"/>
                <w:bCs/>
              </w:rPr>
              <w:t xml:space="preserve"> 3:</w:t>
            </w:r>
          </w:p>
          <w:p w14:paraId="64F7F954" w14:textId="7317ECEB" w:rsidR="00AC349E" w:rsidRPr="00E34B00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02E5DC56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5EF3AF20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1824E56F" w14:textId="47428BA2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AC349E" w:rsidRPr="00E34B00" w14:paraId="163C025D" w14:textId="77777777" w:rsidTr="008A558D">
        <w:trPr>
          <w:trHeight w:val="497"/>
        </w:trPr>
        <w:tc>
          <w:tcPr>
            <w:tcW w:w="2263" w:type="dxa"/>
          </w:tcPr>
          <w:p w14:paraId="1CE8CC54" w14:textId="2C8AE0BE" w:rsidR="00AC349E" w:rsidRPr="00E34B00" w:rsidRDefault="00966DEA" w:rsidP="00AC349E">
            <w:pPr>
              <w:pStyle w:val="NoSpacing"/>
              <w:rPr>
                <w:rFonts w:cstheme="minorHAnsi"/>
                <w:bCs/>
              </w:rPr>
            </w:pPr>
            <w:r w:rsidRPr="00E34B00">
              <w:rPr>
                <w:rFonts w:cstheme="minorHAnsi"/>
                <w:bCs/>
              </w:rPr>
              <w:t>Name</w:t>
            </w:r>
            <w:r w:rsidR="002C1652" w:rsidRPr="00E34B00">
              <w:rPr>
                <w:rFonts w:cstheme="minorHAnsi"/>
                <w:bCs/>
              </w:rPr>
              <w:t>s of those 1</w:t>
            </w:r>
            <w:r w:rsidR="00B066E3" w:rsidRPr="00E34B00">
              <w:rPr>
                <w:rFonts w:cstheme="minorHAnsi"/>
                <w:bCs/>
              </w:rPr>
              <w:t>6 +</w:t>
            </w:r>
            <w:r w:rsidRPr="00E34B00">
              <w:rPr>
                <w:rFonts w:cstheme="minorHAnsi"/>
                <w:bCs/>
              </w:rPr>
              <w:t xml:space="preserve"> </w:t>
            </w:r>
          </w:p>
          <w:p w14:paraId="5C4C3A36" w14:textId="13AA441A" w:rsidR="005030EB" w:rsidRPr="00E34B00" w:rsidRDefault="005030EB" w:rsidP="008A558D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  <w:tc>
          <w:tcPr>
            <w:tcW w:w="6752" w:type="dxa"/>
          </w:tcPr>
          <w:p w14:paraId="1400DACA" w14:textId="77777777" w:rsidR="00AC349E" w:rsidRDefault="00AC349E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55A47230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73621E94" w14:textId="7FD62709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8A558D" w:rsidRPr="00E34B00" w14:paraId="22EDB140" w14:textId="77777777" w:rsidTr="008A558D">
        <w:trPr>
          <w:trHeight w:val="497"/>
        </w:trPr>
        <w:tc>
          <w:tcPr>
            <w:tcW w:w="2263" w:type="dxa"/>
          </w:tcPr>
          <w:p w14:paraId="17C5C18C" w14:textId="06035C0F" w:rsidR="008A558D" w:rsidRPr="00E34B00" w:rsidRDefault="008A558D" w:rsidP="00AC349E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No. of children under 16 &amp; their ages</w:t>
            </w:r>
          </w:p>
        </w:tc>
        <w:tc>
          <w:tcPr>
            <w:tcW w:w="6752" w:type="dxa"/>
          </w:tcPr>
          <w:p w14:paraId="7B8BC297" w14:textId="77777777" w:rsidR="008A558D" w:rsidRDefault="008A558D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2BDF172A" w14:textId="77777777" w:rsidR="000D2B62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  <w:p w14:paraId="189EE617" w14:textId="3BB50DCC" w:rsidR="000D2B62" w:rsidRPr="00E34B00" w:rsidRDefault="000D2B62" w:rsidP="00AC349E">
            <w:pPr>
              <w:pStyle w:val="NoSpacing"/>
              <w:jc w:val="both"/>
              <w:rPr>
                <w:rFonts w:cstheme="minorHAnsi"/>
                <w:bCs/>
              </w:rPr>
            </w:pPr>
          </w:p>
        </w:tc>
      </w:tr>
      <w:tr w:rsidR="0014428F" w:rsidRPr="00E34B00" w14:paraId="73D5B890" w14:textId="77777777" w:rsidTr="00AC349E">
        <w:tc>
          <w:tcPr>
            <w:tcW w:w="2263" w:type="dxa"/>
          </w:tcPr>
          <w:p w14:paraId="43162B2C" w14:textId="659A4056" w:rsidR="0014428F" w:rsidRPr="00E34B00" w:rsidRDefault="0014428F" w:rsidP="00A64CD1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Third Bedroom required</w:t>
            </w:r>
            <w:r w:rsidR="00D62A34">
              <w:rPr>
                <w:rFonts w:cstheme="minorHAnsi"/>
                <w:bCs/>
              </w:rPr>
              <w:t>.</w:t>
            </w:r>
            <w:r w:rsidR="00A64CD1">
              <w:rPr>
                <w:rFonts w:cstheme="minorHAnsi"/>
                <w:bCs/>
              </w:rPr>
              <w:t xml:space="preserve"> </w:t>
            </w:r>
            <w:r w:rsidR="000D2B62">
              <w:rPr>
                <w:rFonts w:cstheme="minorHAnsi"/>
                <w:bCs/>
              </w:rPr>
              <w:t>(small twin)</w:t>
            </w:r>
          </w:p>
        </w:tc>
        <w:tc>
          <w:tcPr>
            <w:tcW w:w="6752" w:type="dxa"/>
          </w:tcPr>
          <w:p w14:paraId="44831552" w14:textId="70897111" w:rsidR="0014428F" w:rsidRPr="00BA70EB" w:rsidRDefault="00A64CD1" w:rsidP="00A64CD1">
            <w:pPr>
              <w:pStyle w:val="NoSpacing"/>
              <w:rPr>
                <w:rFonts w:cstheme="minorHAnsi"/>
                <w:bCs/>
                <w:sz w:val="40"/>
                <w:szCs w:val="40"/>
              </w:rPr>
            </w:pPr>
            <w:r w:rsidRPr="00BA70EB">
              <w:rPr>
                <w:rFonts w:cstheme="minorHAnsi"/>
                <w:bCs/>
                <w:sz w:val="40"/>
                <w:szCs w:val="40"/>
              </w:rPr>
              <w:t>Yes / No</w:t>
            </w:r>
            <w:r w:rsidR="00CE6CC6">
              <w:rPr>
                <w:rFonts w:cstheme="minorHAnsi"/>
                <w:bCs/>
                <w:sz w:val="40"/>
                <w:szCs w:val="40"/>
              </w:rPr>
              <w:t xml:space="preserve"> </w:t>
            </w:r>
          </w:p>
        </w:tc>
      </w:tr>
      <w:tr w:rsidR="0014428F" w:rsidRPr="00E34B00" w14:paraId="40595ECE" w14:textId="77777777" w:rsidTr="00AC349E">
        <w:tc>
          <w:tcPr>
            <w:tcW w:w="2263" w:type="dxa"/>
          </w:tcPr>
          <w:p w14:paraId="253348FB" w14:textId="0915CF98" w:rsidR="0014428F" w:rsidRDefault="0014428F" w:rsidP="00AC349E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Fourth bed </w:t>
            </w:r>
            <w:r w:rsidR="00D62A34">
              <w:rPr>
                <w:rFonts w:cstheme="minorHAnsi"/>
                <w:bCs/>
              </w:rPr>
              <w:t>required.</w:t>
            </w:r>
            <w:r>
              <w:rPr>
                <w:rFonts w:cstheme="minorHAnsi"/>
                <w:bCs/>
              </w:rPr>
              <w:t xml:space="preserve"> (</w:t>
            </w:r>
            <w:r w:rsidR="00EC7330">
              <w:rPr>
                <w:rFonts w:cstheme="minorHAnsi"/>
                <w:bCs/>
              </w:rPr>
              <w:t xml:space="preserve">Double </w:t>
            </w:r>
            <w:r>
              <w:rPr>
                <w:rFonts w:cstheme="minorHAnsi"/>
                <w:bCs/>
              </w:rPr>
              <w:t>Sofa-bed in lounge</w:t>
            </w:r>
            <w:r w:rsidR="00EC7330">
              <w:rPr>
                <w:rFonts w:cstheme="minorHAnsi"/>
                <w:bCs/>
              </w:rPr>
              <w:t xml:space="preserve"> area</w:t>
            </w:r>
            <w:r w:rsidR="008A558D">
              <w:rPr>
                <w:rFonts w:cstheme="minorHAnsi"/>
                <w:bCs/>
              </w:rPr>
              <w:t xml:space="preserve">) </w:t>
            </w:r>
          </w:p>
        </w:tc>
        <w:tc>
          <w:tcPr>
            <w:tcW w:w="6752" w:type="dxa"/>
          </w:tcPr>
          <w:p w14:paraId="3B838A31" w14:textId="640ACE09" w:rsidR="0014428F" w:rsidRPr="00E34B00" w:rsidRDefault="00BA70EB" w:rsidP="00AC349E">
            <w:pPr>
              <w:pStyle w:val="NoSpacing"/>
              <w:jc w:val="both"/>
              <w:rPr>
                <w:rFonts w:cstheme="minorHAnsi"/>
                <w:bCs/>
              </w:rPr>
            </w:pPr>
            <w:r w:rsidRPr="00BA70EB">
              <w:rPr>
                <w:rFonts w:cstheme="minorHAnsi"/>
                <w:bCs/>
                <w:sz w:val="40"/>
                <w:szCs w:val="40"/>
              </w:rPr>
              <w:t>Yes / No</w:t>
            </w:r>
          </w:p>
        </w:tc>
      </w:tr>
    </w:tbl>
    <w:p w14:paraId="450E6158" w14:textId="371AEDE2" w:rsidR="00AC349E" w:rsidRDefault="00AC349E" w:rsidP="00AC349E">
      <w:pPr>
        <w:pStyle w:val="NoSpacing"/>
        <w:jc w:val="both"/>
        <w:rPr>
          <w:rFonts w:cstheme="minorHAnsi"/>
          <w:bCs/>
        </w:rPr>
      </w:pPr>
    </w:p>
    <w:p w14:paraId="7FE09D58" w14:textId="06DFDC17" w:rsidR="00AC349E" w:rsidRPr="00EF166B" w:rsidRDefault="0014428F" w:rsidP="00AC349E">
      <w:pPr>
        <w:pStyle w:val="NoSpacing"/>
        <w:jc w:val="both"/>
        <w:rPr>
          <w:rFonts w:cstheme="minorHAnsi"/>
          <w:b/>
          <w:bCs/>
        </w:rPr>
      </w:pPr>
      <w:r w:rsidRPr="00EF166B">
        <w:rPr>
          <w:rFonts w:cstheme="minorHAnsi"/>
          <w:b/>
          <w:bCs/>
        </w:rPr>
        <w:t xml:space="preserve">Email this booking form to </w:t>
      </w:r>
      <w:hyperlink r:id="rId11" w:history="1">
        <w:r w:rsidRPr="00EF166B">
          <w:rPr>
            <w:rStyle w:val="Hyperlink"/>
            <w:rFonts w:cstheme="minorHAnsi"/>
            <w:b/>
            <w:bCs/>
          </w:rPr>
          <w:t>Suffolk</w:t>
        </w:r>
        <w:r w:rsidR="00011409" w:rsidRPr="00EF166B">
          <w:rPr>
            <w:rStyle w:val="Hyperlink"/>
            <w:rFonts w:cstheme="minorHAnsi"/>
            <w:b/>
            <w:bCs/>
          </w:rPr>
          <w:t>admin</w:t>
        </w:r>
        <w:r w:rsidRPr="00EF166B">
          <w:rPr>
            <w:rStyle w:val="Hyperlink"/>
            <w:rFonts w:cstheme="minorHAnsi"/>
            <w:b/>
            <w:bCs/>
          </w:rPr>
          <w:t>@polfed.org</w:t>
        </w:r>
      </w:hyperlink>
    </w:p>
    <w:p w14:paraId="2DBC65F7" w14:textId="714449B2" w:rsidR="0014428F" w:rsidRDefault="0014428F" w:rsidP="00AC349E">
      <w:pPr>
        <w:pStyle w:val="NoSpacing"/>
        <w:jc w:val="both"/>
        <w:rPr>
          <w:rFonts w:cstheme="minorHAnsi"/>
        </w:rPr>
      </w:pPr>
    </w:p>
    <w:p w14:paraId="0EFFB001" w14:textId="77777777" w:rsidR="008B4960" w:rsidRDefault="008A213D" w:rsidP="008B4960">
      <w:pPr>
        <w:pStyle w:val="ListParagraph"/>
        <w:numPr>
          <w:ilvl w:val="0"/>
          <w:numId w:val="4"/>
        </w:numPr>
        <w:rPr>
          <w:rFonts w:ascii="Calibri" w:eastAsia="Calibri" w:hAnsi="Calibri" w:cs="Times New Roman"/>
          <w:b/>
        </w:rPr>
      </w:pPr>
      <w:r w:rsidRPr="008B4960">
        <w:rPr>
          <w:rFonts w:ascii="Calibri" w:eastAsia="Calibri" w:hAnsi="Calibri" w:cs="Times New Roman"/>
          <w:b/>
        </w:rPr>
        <w:t>Full Payment Details</w:t>
      </w:r>
      <w:r w:rsidR="00D02CC3" w:rsidRPr="008B4960">
        <w:rPr>
          <w:rFonts w:ascii="Calibri" w:eastAsia="Calibri" w:hAnsi="Calibri" w:cs="Times New Roman"/>
          <w:b/>
        </w:rPr>
        <w:t xml:space="preserve"> and dates offered</w:t>
      </w:r>
      <w:r w:rsidR="008B4960">
        <w:rPr>
          <w:rFonts w:ascii="Calibri" w:eastAsia="Calibri" w:hAnsi="Calibri" w:cs="Times New Roman"/>
          <w:b/>
        </w:rPr>
        <w:t xml:space="preserve"> (if applicable)</w:t>
      </w:r>
      <w:r w:rsidRPr="008B4960">
        <w:rPr>
          <w:rFonts w:ascii="Calibri" w:eastAsia="Calibri" w:hAnsi="Calibri" w:cs="Times New Roman"/>
          <w:b/>
        </w:rPr>
        <w:t xml:space="preserve"> will </w:t>
      </w:r>
      <w:r w:rsidR="008B4960">
        <w:rPr>
          <w:rFonts w:ascii="Calibri" w:eastAsia="Calibri" w:hAnsi="Calibri" w:cs="Times New Roman"/>
          <w:b/>
        </w:rPr>
        <w:t xml:space="preserve">then </w:t>
      </w:r>
      <w:r w:rsidRPr="008B4960">
        <w:rPr>
          <w:rFonts w:ascii="Calibri" w:eastAsia="Calibri" w:hAnsi="Calibri" w:cs="Times New Roman"/>
          <w:b/>
        </w:rPr>
        <w:t xml:space="preserve">be sent via </w:t>
      </w:r>
      <w:proofErr w:type="gramStart"/>
      <w:r w:rsidRPr="008B4960">
        <w:rPr>
          <w:rFonts w:ascii="Calibri" w:eastAsia="Calibri" w:hAnsi="Calibri" w:cs="Times New Roman"/>
          <w:b/>
        </w:rPr>
        <w:t>our</w:t>
      </w:r>
      <w:proofErr w:type="gramEnd"/>
      <w:r w:rsidR="007D0BBF" w:rsidRPr="008B4960">
        <w:rPr>
          <w:rFonts w:ascii="Calibri" w:eastAsia="Calibri" w:hAnsi="Calibri" w:cs="Times New Roman"/>
          <w:b/>
        </w:rPr>
        <w:t xml:space="preserve"> </w:t>
      </w:r>
    </w:p>
    <w:p w14:paraId="2393118F" w14:textId="609EF8AB" w:rsidR="006C7A08" w:rsidRPr="008B4960" w:rsidRDefault="007D0BBF" w:rsidP="008B4960">
      <w:pPr>
        <w:pStyle w:val="ListParagraph"/>
        <w:rPr>
          <w:rFonts w:ascii="Calibri" w:eastAsia="Calibri" w:hAnsi="Calibri" w:cs="Times New Roman"/>
          <w:b/>
        </w:rPr>
      </w:pPr>
      <w:r w:rsidRPr="008B4960">
        <w:rPr>
          <w:rFonts w:ascii="Calibri" w:eastAsia="Calibri" w:hAnsi="Calibri" w:cs="Times New Roman"/>
          <w:b/>
        </w:rPr>
        <w:t>Terms and Conditions</w:t>
      </w:r>
      <w:r w:rsidR="008A213D" w:rsidRPr="008B4960">
        <w:rPr>
          <w:rFonts w:ascii="Calibri" w:eastAsia="Calibri" w:hAnsi="Calibri" w:cs="Times New Roman"/>
          <w:b/>
        </w:rPr>
        <w:t xml:space="preserve"> </w:t>
      </w:r>
      <w:r w:rsidR="00D02CC3" w:rsidRPr="008B4960">
        <w:rPr>
          <w:rFonts w:ascii="Calibri" w:eastAsia="Calibri" w:hAnsi="Calibri" w:cs="Times New Roman"/>
          <w:b/>
        </w:rPr>
        <w:t>form.</w:t>
      </w:r>
      <w:r w:rsidR="00990B6B">
        <w:rPr>
          <w:rFonts w:ascii="Calibri" w:eastAsia="Calibri" w:hAnsi="Calibri" w:cs="Times New Roman"/>
          <w:b/>
        </w:rPr>
        <w:t xml:space="preserve"> </w:t>
      </w:r>
    </w:p>
    <w:p w14:paraId="7725B3EE" w14:textId="67AECD22" w:rsidR="006F131B" w:rsidRDefault="00642158" w:rsidP="006C7A08">
      <w:pPr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Terms &amp; Conditions form should then be</w:t>
      </w:r>
      <w:r w:rsidR="00BB672B">
        <w:rPr>
          <w:rFonts w:ascii="Calibri" w:eastAsia="Calibri" w:hAnsi="Calibri" w:cs="Times New Roman"/>
          <w:b/>
        </w:rPr>
        <w:t xml:space="preserve"> signed and</w:t>
      </w:r>
      <w:r>
        <w:rPr>
          <w:rFonts w:ascii="Calibri" w:eastAsia="Calibri" w:hAnsi="Calibri" w:cs="Times New Roman"/>
          <w:b/>
        </w:rPr>
        <w:t xml:space="preserve"> returned</w:t>
      </w:r>
      <w:r w:rsidR="008B4960">
        <w:rPr>
          <w:rFonts w:ascii="Calibri" w:eastAsia="Calibri" w:hAnsi="Calibri" w:cs="Times New Roman"/>
          <w:b/>
        </w:rPr>
        <w:t xml:space="preserve"> to </w:t>
      </w:r>
      <w:hyperlink r:id="rId12" w:history="1">
        <w:r w:rsidR="00BB672B" w:rsidRPr="000846A5">
          <w:rPr>
            <w:rStyle w:val="Hyperlink"/>
            <w:rFonts w:ascii="Calibri" w:eastAsia="Calibri" w:hAnsi="Calibri" w:cs="Times New Roman"/>
            <w:b/>
          </w:rPr>
          <w:t>Suffolkadmin@polfed.org</w:t>
        </w:r>
      </w:hyperlink>
      <w:r w:rsidR="00381909">
        <w:rPr>
          <w:rFonts w:ascii="Calibri" w:eastAsia="Calibri" w:hAnsi="Calibri" w:cs="Times New Roman"/>
          <w:b/>
        </w:rPr>
        <w:t xml:space="preserve"> with any required payment made accordingly.</w:t>
      </w:r>
    </w:p>
    <w:p w14:paraId="3DBD6433" w14:textId="2A9AE9DC" w:rsidR="00EF166B" w:rsidRPr="0063572E" w:rsidRDefault="00EF166B" w:rsidP="00EF166B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</w:rPr>
      </w:pPr>
      <w:r w:rsidRPr="0063572E">
        <w:rPr>
          <w:rFonts w:ascii="Calibri" w:eastAsia="Calibri" w:hAnsi="Calibri" w:cs="Times New Roman"/>
        </w:rPr>
        <w:t xml:space="preserve">If booked more than 5 weeks in advance – a 50% of balance deposit is payable by BACS within 48 hours on confirmation of booking </w:t>
      </w:r>
      <w:r w:rsidR="0059498A" w:rsidRPr="0063572E">
        <w:rPr>
          <w:rFonts w:ascii="Calibri" w:eastAsia="Calibri" w:hAnsi="Calibri" w:cs="Times New Roman"/>
        </w:rPr>
        <w:t>date.</w:t>
      </w:r>
    </w:p>
    <w:p w14:paraId="25B9D6DD" w14:textId="6EBE9620" w:rsidR="00EF166B" w:rsidRPr="0063572E" w:rsidRDefault="00EF166B" w:rsidP="00EF166B">
      <w:pPr>
        <w:pStyle w:val="ListParagraph"/>
        <w:numPr>
          <w:ilvl w:val="0"/>
          <w:numId w:val="2"/>
        </w:numPr>
        <w:rPr>
          <w:rFonts w:ascii="Calibri" w:eastAsia="Calibri" w:hAnsi="Calibri" w:cs="Times New Roman"/>
        </w:rPr>
      </w:pPr>
      <w:r w:rsidRPr="0063572E">
        <w:rPr>
          <w:rFonts w:ascii="Calibri" w:eastAsia="Calibri" w:hAnsi="Calibri" w:cs="Times New Roman"/>
        </w:rPr>
        <w:t xml:space="preserve">If booked less than 5 weeks in advance – full payment is required within 48 hours of booking </w:t>
      </w:r>
      <w:r w:rsidR="0059498A" w:rsidRPr="0063572E">
        <w:rPr>
          <w:rFonts w:ascii="Calibri" w:eastAsia="Calibri" w:hAnsi="Calibri" w:cs="Times New Roman"/>
        </w:rPr>
        <w:t>confirmation.</w:t>
      </w:r>
    </w:p>
    <w:p w14:paraId="63CC2414" w14:textId="7B70C625" w:rsidR="0014428F" w:rsidRPr="0059498A" w:rsidRDefault="00642158" w:rsidP="00990B6B">
      <w:pPr>
        <w:pStyle w:val="ListParagraph"/>
        <w:numPr>
          <w:ilvl w:val="0"/>
          <w:numId w:val="2"/>
        </w:numPr>
        <w:rPr>
          <w:rFonts w:cstheme="minorHAnsi"/>
        </w:rPr>
      </w:pPr>
      <w:r w:rsidRPr="0059498A">
        <w:rPr>
          <w:rFonts w:ascii="Calibri" w:eastAsia="Calibri" w:hAnsi="Calibri" w:cs="Times New Roman"/>
          <w:b/>
          <w:bCs/>
        </w:rPr>
        <w:t xml:space="preserve">Only once the required balance is paid, and Terms and Conditions signed, </w:t>
      </w:r>
      <w:r w:rsidR="0097665C" w:rsidRPr="0059498A">
        <w:rPr>
          <w:rFonts w:ascii="Calibri" w:eastAsia="Calibri" w:hAnsi="Calibri" w:cs="Times New Roman"/>
          <w:b/>
          <w:bCs/>
        </w:rPr>
        <w:t>agreed,</w:t>
      </w:r>
      <w:r w:rsidRPr="0059498A">
        <w:rPr>
          <w:rFonts w:ascii="Calibri" w:eastAsia="Calibri" w:hAnsi="Calibri" w:cs="Times New Roman"/>
          <w:b/>
          <w:bCs/>
        </w:rPr>
        <w:t xml:space="preserve"> and returned to the Suffolk Federation Office, will the booking be </w:t>
      </w:r>
      <w:r w:rsidR="0097665C" w:rsidRPr="0059498A">
        <w:rPr>
          <w:rFonts w:ascii="Calibri" w:eastAsia="Calibri" w:hAnsi="Calibri" w:cs="Times New Roman"/>
          <w:b/>
          <w:bCs/>
        </w:rPr>
        <w:t>secured.</w:t>
      </w:r>
    </w:p>
    <w:sectPr w:rsidR="0014428F" w:rsidRPr="0059498A" w:rsidSect="0097144D">
      <w:headerReference w:type="default" r:id="rId13"/>
      <w:type w:val="continuous"/>
      <w:pgSz w:w="11905" w:h="16837" w:code="9"/>
      <w:pgMar w:top="851" w:right="1440" w:bottom="426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3DF57" w14:textId="77777777" w:rsidR="002912A1" w:rsidRDefault="002912A1" w:rsidP="00072464">
      <w:pPr>
        <w:spacing w:after="0" w:line="240" w:lineRule="auto"/>
      </w:pPr>
      <w:r>
        <w:separator/>
      </w:r>
    </w:p>
  </w:endnote>
  <w:endnote w:type="continuationSeparator" w:id="0">
    <w:p w14:paraId="0B31445A" w14:textId="77777777" w:rsidR="002912A1" w:rsidRDefault="002912A1" w:rsidP="00072464">
      <w:pPr>
        <w:spacing w:after="0" w:line="240" w:lineRule="auto"/>
      </w:pPr>
      <w:r>
        <w:continuationSeparator/>
      </w:r>
    </w:p>
  </w:endnote>
  <w:endnote w:type="continuationNotice" w:id="1">
    <w:p w14:paraId="39AAD3E7" w14:textId="77777777" w:rsidR="002912A1" w:rsidRDefault="00291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1D7FA" w14:textId="77777777" w:rsidR="002912A1" w:rsidRDefault="002912A1" w:rsidP="00072464">
      <w:pPr>
        <w:spacing w:after="0" w:line="240" w:lineRule="auto"/>
      </w:pPr>
      <w:r>
        <w:separator/>
      </w:r>
    </w:p>
  </w:footnote>
  <w:footnote w:type="continuationSeparator" w:id="0">
    <w:p w14:paraId="5B8C8283" w14:textId="77777777" w:rsidR="002912A1" w:rsidRDefault="002912A1" w:rsidP="00072464">
      <w:pPr>
        <w:spacing w:after="0" w:line="240" w:lineRule="auto"/>
      </w:pPr>
      <w:r>
        <w:continuationSeparator/>
      </w:r>
    </w:p>
  </w:footnote>
  <w:footnote w:type="continuationNotice" w:id="1">
    <w:p w14:paraId="677D2055" w14:textId="77777777" w:rsidR="002912A1" w:rsidRDefault="00291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229A" w14:textId="77777777" w:rsidR="00133196" w:rsidRDefault="00072464">
    <w:pPr>
      <w:pStyle w:val="Header"/>
    </w:pPr>
    <w:r>
      <w:t>Appendix 1a</w:t>
    </w:r>
  </w:p>
  <w:tbl>
    <w:tblPr>
      <w:tblStyle w:val="TableGrid"/>
      <w:tblW w:w="2835" w:type="dxa"/>
      <w:tblInd w:w="6516" w:type="dxa"/>
      <w:tblLook w:val="04A0" w:firstRow="1" w:lastRow="0" w:firstColumn="1" w:lastColumn="0" w:noHBand="0" w:noVBand="1"/>
    </w:tblPr>
    <w:tblGrid>
      <w:gridCol w:w="1096"/>
      <w:gridCol w:w="1739"/>
    </w:tblGrid>
    <w:tr w:rsidR="00133196" w14:paraId="31F57D25" w14:textId="77777777" w:rsidTr="00DE7406">
      <w:tc>
        <w:tcPr>
          <w:tcW w:w="1081" w:type="dxa"/>
        </w:tcPr>
        <w:p w14:paraId="59856441" w14:textId="77777777" w:rsidR="00133196" w:rsidRDefault="00133196" w:rsidP="00133196">
          <w:pPr>
            <w:pStyle w:val="NoSpacing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Booking Ref</w:t>
          </w:r>
        </w:p>
      </w:tc>
      <w:tc>
        <w:tcPr>
          <w:tcW w:w="1754" w:type="dxa"/>
        </w:tcPr>
        <w:p w14:paraId="6D640A8C" w14:textId="334B08D7" w:rsidR="00133196" w:rsidRPr="00C243FA" w:rsidRDefault="00FC179D" w:rsidP="00133196">
          <w:pPr>
            <w:pStyle w:val="NoSpacing"/>
            <w:jc w:val="right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 xml:space="preserve">/ / </w:t>
          </w:r>
          <w:r w:rsidR="00133196" w:rsidRPr="00C243FA">
            <w:rPr>
              <w:rFonts w:ascii="Arial" w:hAnsi="Arial" w:cs="Arial"/>
              <w:b/>
              <w:sz w:val="40"/>
              <w:szCs w:val="40"/>
            </w:rPr>
            <w:t>/2</w:t>
          </w:r>
          <w:r w:rsidR="00990B6B">
            <w:rPr>
              <w:rFonts w:ascii="Arial" w:hAnsi="Arial" w:cs="Arial"/>
              <w:b/>
              <w:sz w:val="40"/>
              <w:szCs w:val="40"/>
            </w:rPr>
            <w:t>5</w:t>
          </w:r>
        </w:p>
      </w:tc>
    </w:tr>
  </w:tbl>
  <w:p w14:paraId="27CAF7DE" w14:textId="59A6321B" w:rsidR="00072464" w:rsidRDefault="00072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51A2"/>
    <w:multiLevelType w:val="hybridMultilevel"/>
    <w:tmpl w:val="22963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965F0"/>
    <w:multiLevelType w:val="hybridMultilevel"/>
    <w:tmpl w:val="13EA7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E1818"/>
    <w:multiLevelType w:val="hybridMultilevel"/>
    <w:tmpl w:val="2AD23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D70C3"/>
    <w:multiLevelType w:val="hybridMultilevel"/>
    <w:tmpl w:val="6A7C8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2666">
    <w:abstractNumId w:val="1"/>
  </w:num>
  <w:num w:numId="2" w16cid:durableId="1208178271">
    <w:abstractNumId w:val="0"/>
  </w:num>
  <w:num w:numId="3" w16cid:durableId="294608188">
    <w:abstractNumId w:val="1"/>
  </w:num>
  <w:num w:numId="4" w16cid:durableId="1833175040">
    <w:abstractNumId w:val="2"/>
  </w:num>
  <w:num w:numId="5" w16cid:durableId="1207646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DA"/>
    <w:rsid w:val="00011409"/>
    <w:rsid w:val="000315C1"/>
    <w:rsid w:val="00047503"/>
    <w:rsid w:val="000637AD"/>
    <w:rsid w:val="000701CB"/>
    <w:rsid w:val="00072464"/>
    <w:rsid w:val="000B76A1"/>
    <w:rsid w:val="000D2B62"/>
    <w:rsid w:val="00110D9C"/>
    <w:rsid w:val="0011483B"/>
    <w:rsid w:val="00130207"/>
    <w:rsid w:val="00133196"/>
    <w:rsid w:val="0014428F"/>
    <w:rsid w:val="001616EC"/>
    <w:rsid w:val="001764E5"/>
    <w:rsid w:val="001B1472"/>
    <w:rsid w:val="001D14BD"/>
    <w:rsid w:val="001F0F84"/>
    <w:rsid w:val="002321B6"/>
    <w:rsid w:val="0023498E"/>
    <w:rsid w:val="002912A1"/>
    <w:rsid w:val="002C1652"/>
    <w:rsid w:val="002E6356"/>
    <w:rsid w:val="00337530"/>
    <w:rsid w:val="0034524D"/>
    <w:rsid w:val="003603A9"/>
    <w:rsid w:val="00365656"/>
    <w:rsid w:val="00366042"/>
    <w:rsid w:val="0036748C"/>
    <w:rsid w:val="00376354"/>
    <w:rsid w:val="00381909"/>
    <w:rsid w:val="00394453"/>
    <w:rsid w:val="003A6390"/>
    <w:rsid w:val="0041101D"/>
    <w:rsid w:val="00465CAF"/>
    <w:rsid w:val="004835A5"/>
    <w:rsid w:val="004969D5"/>
    <w:rsid w:val="004B1FEA"/>
    <w:rsid w:val="004B640B"/>
    <w:rsid w:val="004C22E8"/>
    <w:rsid w:val="004F2403"/>
    <w:rsid w:val="004F7A64"/>
    <w:rsid w:val="0050297C"/>
    <w:rsid w:val="005030EB"/>
    <w:rsid w:val="0050485D"/>
    <w:rsid w:val="0056080E"/>
    <w:rsid w:val="005739E9"/>
    <w:rsid w:val="0059108B"/>
    <w:rsid w:val="0059498A"/>
    <w:rsid w:val="00612EC9"/>
    <w:rsid w:val="00616127"/>
    <w:rsid w:val="0063572E"/>
    <w:rsid w:val="00635CA1"/>
    <w:rsid w:val="00637CF2"/>
    <w:rsid w:val="00640F79"/>
    <w:rsid w:val="00642158"/>
    <w:rsid w:val="00673FEB"/>
    <w:rsid w:val="006B4E3D"/>
    <w:rsid w:val="006C7A08"/>
    <w:rsid w:val="006D3AC6"/>
    <w:rsid w:val="006F131B"/>
    <w:rsid w:val="00702109"/>
    <w:rsid w:val="00775A2B"/>
    <w:rsid w:val="00797EA5"/>
    <w:rsid w:val="007C321E"/>
    <w:rsid w:val="007D0BBF"/>
    <w:rsid w:val="00806A07"/>
    <w:rsid w:val="008115DA"/>
    <w:rsid w:val="00834E0D"/>
    <w:rsid w:val="008657B1"/>
    <w:rsid w:val="008A213D"/>
    <w:rsid w:val="008A558D"/>
    <w:rsid w:val="008B4960"/>
    <w:rsid w:val="008E657C"/>
    <w:rsid w:val="00903146"/>
    <w:rsid w:val="00905398"/>
    <w:rsid w:val="00917433"/>
    <w:rsid w:val="0096686A"/>
    <w:rsid w:val="00966DEA"/>
    <w:rsid w:val="00970F27"/>
    <w:rsid w:val="0097144D"/>
    <w:rsid w:val="0097665C"/>
    <w:rsid w:val="0099056D"/>
    <w:rsid w:val="00990B6B"/>
    <w:rsid w:val="009B5714"/>
    <w:rsid w:val="009F5F06"/>
    <w:rsid w:val="009F6705"/>
    <w:rsid w:val="00A073C1"/>
    <w:rsid w:val="00A46156"/>
    <w:rsid w:val="00A64CD1"/>
    <w:rsid w:val="00A66929"/>
    <w:rsid w:val="00AC349E"/>
    <w:rsid w:val="00AE17C4"/>
    <w:rsid w:val="00AF127B"/>
    <w:rsid w:val="00B00244"/>
    <w:rsid w:val="00B066E3"/>
    <w:rsid w:val="00B1170E"/>
    <w:rsid w:val="00B1419C"/>
    <w:rsid w:val="00B66F31"/>
    <w:rsid w:val="00B87DA2"/>
    <w:rsid w:val="00BA70EB"/>
    <w:rsid w:val="00BB2391"/>
    <w:rsid w:val="00BB2914"/>
    <w:rsid w:val="00BB672B"/>
    <w:rsid w:val="00C243FA"/>
    <w:rsid w:val="00C338E6"/>
    <w:rsid w:val="00C456B4"/>
    <w:rsid w:val="00C53EB7"/>
    <w:rsid w:val="00C63904"/>
    <w:rsid w:val="00CA0F32"/>
    <w:rsid w:val="00CA65C4"/>
    <w:rsid w:val="00CC2C20"/>
    <w:rsid w:val="00CD113F"/>
    <w:rsid w:val="00CE6CC6"/>
    <w:rsid w:val="00CF76A0"/>
    <w:rsid w:val="00D02CC3"/>
    <w:rsid w:val="00D12184"/>
    <w:rsid w:val="00D4642A"/>
    <w:rsid w:val="00D62A34"/>
    <w:rsid w:val="00D651E1"/>
    <w:rsid w:val="00DB49A0"/>
    <w:rsid w:val="00DE08FA"/>
    <w:rsid w:val="00DE7406"/>
    <w:rsid w:val="00E11506"/>
    <w:rsid w:val="00E34B00"/>
    <w:rsid w:val="00E75354"/>
    <w:rsid w:val="00E77642"/>
    <w:rsid w:val="00EC7330"/>
    <w:rsid w:val="00EF166B"/>
    <w:rsid w:val="00F24959"/>
    <w:rsid w:val="00F307E2"/>
    <w:rsid w:val="00F31D44"/>
    <w:rsid w:val="00F508A0"/>
    <w:rsid w:val="00F826FF"/>
    <w:rsid w:val="00FA1773"/>
    <w:rsid w:val="00FC179D"/>
    <w:rsid w:val="00FE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2234"/>
  <w15:chartTrackingRefBased/>
  <w15:docId w15:val="{563F0EA5-3D54-45C5-A53D-622A3796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49E"/>
    <w:pPr>
      <w:spacing w:after="0" w:line="240" w:lineRule="auto"/>
    </w:p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42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2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2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464"/>
  </w:style>
  <w:style w:type="paragraph" w:styleId="Footer">
    <w:name w:val="footer"/>
    <w:basedOn w:val="Normal"/>
    <w:link w:val="FooterChar"/>
    <w:uiPriority w:val="99"/>
    <w:unhideWhenUsed/>
    <w:rsid w:val="00072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464"/>
  </w:style>
  <w:style w:type="paragraph" w:styleId="ListParagraph">
    <w:name w:val="List Paragraph"/>
    <w:basedOn w:val="Normal"/>
    <w:uiPriority w:val="34"/>
    <w:qFormat/>
    <w:rsid w:val="00635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ffolkadmin@polfe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uffolk@polfed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ffolkadmin@polfe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8" ma:contentTypeDescription="Create a new document." ma:contentTypeScope="" ma:versionID="779d86b8ad883cc597aa88b552a57df9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feb0be11fa83f69806b23be14eb757d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313517-8711-4105-8484-21530dc46648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A10D9-3B1B-4FB3-94DB-5E6EFD1293F1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2.xml><?xml version="1.0" encoding="utf-8"?>
<ds:datastoreItem xmlns:ds="http://schemas.openxmlformats.org/officeDocument/2006/customXml" ds:itemID="{244731CA-7125-48A9-B75B-D641AC0273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2D3B6-D8C0-46F3-A25F-977A939DAC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Oben, Helen - Essex BB</dc:creator>
  <cp:keywords/>
  <dc:description/>
  <cp:lastModifiedBy>Katherin Cole - Suffolk BB</cp:lastModifiedBy>
  <cp:revision>3</cp:revision>
  <cp:lastPrinted>2020-01-31T10:04:00Z</cp:lastPrinted>
  <dcterms:created xsi:type="dcterms:W3CDTF">2025-01-13T11:16:00Z</dcterms:created>
  <dcterms:modified xsi:type="dcterms:W3CDTF">2025-01-13T11:17:00Z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0x0101008B45B11A2F090345965DBF2B336B405D</vt:lpwstr>
  </property>
  <property fmtid="{D5CDD505-2E9C-101B-9397-08002B2CF9AE}" pid="3" name="MediaServiceImageTags">
    <vt:lpwstr/>
  </property>
</Properties>
</file>