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EFBE3" w14:textId="3CC32660" w:rsidR="009F0C14" w:rsidRPr="001E6911" w:rsidRDefault="00EC47E2" w:rsidP="001E6911">
      <w:pPr>
        <w:jc w:val="center"/>
        <w:rPr>
          <w:b/>
          <w:bCs/>
          <w:sz w:val="32"/>
          <w:szCs w:val="32"/>
          <w:u w:val="single"/>
        </w:rPr>
      </w:pPr>
      <w:r w:rsidRPr="001E6911">
        <w:rPr>
          <w:b/>
          <w:bCs/>
          <w:sz w:val="32"/>
          <w:szCs w:val="32"/>
          <w:u w:val="single"/>
        </w:rPr>
        <w:t>Dates and Prices for Caravans and Lodges in the Lake District</w:t>
      </w:r>
    </w:p>
    <w:p w14:paraId="1161A822" w14:textId="6A7BD300" w:rsidR="00EC47E2" w:rsidRDefault="00EC47E2"/>
    <w:p w14:paraId="5EB06061" w14:textId="41CF5498" w:rsidR="00EC47E2" w:rsidRDefault="00EC47E2" w:rsidP="003907E0">
      <w:pPr>
        <w:jc w:val="center"/>
      </w:pPr>
      <w:r>
        <w:t>Properties open from 1</w:t>
      </w:r>
      <w:r w:rsidR="00B2407A">
        <w:t>5</w:t>
      </w:r>
      <w:r w:rsidRPr="00EC47E2">
        <w:rPr>
          <w:vertAlign w:val="superscript"/>
        </w:rPr>
        <w:t>th</w:t>
      </w:r>
      <w:r>
        <w:t xml:space="preserve"> February 202</w:t>
      </w:r>
      <w:r w:rsidR="00E33FC7">
        <w:t>4</w:t>
      </w:r>
      <w:r>
        <w:t xml:space="preserve">. </w:t>
      </w:r>
      <w:r w:rsidR="001E6911">
        <w:t xml:space="preserve"> </w:t>
      </w:r>
      <w:r>
        <w:t xml:space="preserve">All </w:t>
      </w:r>
      <w:r w:rsidR="001E6911">
        <w:t>are b</w:t>
      </w:r>
      <w:r>
        <w:t>ooked Saturday to Saturday</w:t>
      </w:r>
    </w:p>
    <w:p w14:paraId="0C6F3BCC" w14:textId="2255B9AF" w:rsidR="006617F3" w:rsidRPr="009333A4" w:rsidRDefault="006617F3">
      <w:pPr>
        <w:rPr>
          <w:b/>
          <w:bCs/>
          <w:sz w:val="24"/>
          <w:szCs w:val="24"/>
        </w:rPr>
      </w:pPr>
    </w:p>
    <w:p w14:paraId="5F1618C5" w14:textId="77777777" w:rsidR="00E87621" w:rsidRPr="009333A4" w:rsidRDefault="006617F3">
      <w:pPr>
        <w:rPr>
          <w:b/>
          <w:bCs/>
          <w:sz w:val="24"/>
          <w:szCs w:val="24"/>
        </w:rPr>
      </w:pPr>
      <w:r w:rsidRPr="009333A4">
        <w:rPr>
          <w:b/>
          <w:bCs/>
          <w:sz w:val="24"/>
          <w:szCs w:val="24"/>
        </w:rPr>
        <w:t xml:space="preserve">Dates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Fallbarrow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Limefitt </w:t>
      </w:r>
    </w:p>
    <w:p w14:paraId="7B805A1F" w14:textId="136309C2" w:rsidR="00AA6D30" w:rsidRPr="009333A4" w:rsidRDefault="00E87621">
      <w:pPr>
        <w:rPr>
          <w:b/>
          <w:bCs/>
          <w:sz w:val="24"/>
          <w:szCs w:val="24"/>
        </w:rPr>
      </w:pPr>
      <w:r w:rsidRPr="009333A4">
        <w:rPr>
          <w:b/>
          <w:bCs/>
          <w:sz w:val="24"/>
          <w:szCs w:val="24"/>
        </w:rPr>
        <w:tab/>
      </w:r>
      <w:r w:rsidRPr="009333A4">
        <w:rPr>
          <w:b/>
          <w:bCs/>
          <w:sz w:val="24"/>
          <w:szCs w:val="24"/>
        </w:rPr>
        <w:tab/>
      </w:r>
      <w:r w:rsidRPr="009333A4">
        <w:rPr>
          <w:b/>
          <w:bCs/>
          <w:sz w:val="24"/>
          <w:szCs w:val="24"/>
        </w:rPr>
        <w:tab/>
        <w:t xml:space="preserve">Caravan </w:t>
      </w:r>
      <w:r w:rsidRPr="009333A4">
        <w:rPr>
          <w:b/>
          <w:bCs/>
          <w:sz w:val="24"/>
          <w:szCs w:val="24"/>
        </w:rPr>
        <w:tab/>
        <w:t>Oakside</w:t>
      </w:r>
      <w:r w:rsidRPr="009333A4">
        <w:rPr>
          <w:b/>
          <w:bCs/>
          <w:sz w:val="24"/>
          <w:szCs w:val="24"/>
        </w:rPr>
        <w:tab/>
      </w:r>
      <w:r w:rsidRPr="009333A4">
        <w:rPr>
          <w:b/>
          <w:bCs/>
          <w:sz w:val="24"/>
          <w:szCs w:val="24"/>
        </w:rPr>
        <w:tab/>
      </w:r>
      <w:r w:rsidRPr="009333A4">
        <w:rPr>
          <w:b/>
          <w:bCs/>
          <w:sz w:val="24"/>
          <w:szCs w:val="24"/>
        </w:rPr>
        <w:tab/>
      </w:r>
      <w:r w:rsidR="00AA6D30" w:rsidRPr="009333A4">
        <w:rPr>
          <w:b/>
          <w:bCs/>
          <w:sz w:val="24"/>
          <w:szCs w:val="24"/>
        </w:rPr>
        <w:t xml:space="preserve">Beckside </w:t>
      </w:r>
    </w:p>
    <w:p w14:paraId="6C3BE4A2" w14:textId="77777777" w:rsidR="00AA6D30" w:rsidRDefault="00AA6D30"/>
    <w:p w14:paraId="1C96031E" w14:textId="5A8BDB59" w:rsidR="00432CB8" w:rsidRPr="004C270F" w:rsidRDefault="000B02C4">
      <w:pPr>
        <w:rPr>
          <w:b/>
          <w:bCs/>
        </w:rPr>
      </w:pPr>
      <w:r>
        <w:rPr>
          <w:b/>
          <w:bCs/>
        </w:rPr>
        <w:t>15</w:t>
      </w:r>
      <w:r w:rsidR="003A7D80">
        <w:rPr>
          <w:b/>
          <w:bCs/>
        </w:rPr>
        <w:t xml:space="preserve">/02 – </w:t>
      </w:r>
      <w:r w:rsidR="00E07135">
        <w:rPr>
          <w:b/>
          <w:bCs/>
        </w:rPr>
        <w:t>22</w:t>
      </w:r>
      <w:r w:rsidR="003A7D80">
        <w:rPr>
          <w:b/>
          <w:bCs/>
        </w:rPr>
        <w:t>/</w:t>
      </w:r>
      <w:r w:rsidR="00E07135">
        <w:rPr>
          <w:b/>
          <w:bCs/>
        </w:rPr>
        <w:t>02</w:t>
      </w:r>
      <w:r w:rsidR="003A7D80">
        <w:rPr>
          <w:b/>
          <w:bCs/>
        </w:rPr>
        <w:tab/>
      </w:r>
      <w:r w:rsidR="00AA6D30">
        <w:t xml:space="preserve"> </w:t>
      </w:r>
      <w:r w:rsidR="00AA6D30">
        <w:tab/>
      </w:r>
      <w:r w:rsidR="00AA6D30" w:rsidRPr="000473E2">
        <w:rPr>
          <w:b/>
          <w:bCs/>
        </w:rPr>
        <w:t>£</w:t>
      </w:r>
      <w:r w:rsidR="00712FE1">
        <w:rPr>
          <w:b/>
          <w:bCs/>
        </w:rPr>
        <w:t>7</w:t>
      </w:r>
      <w:r w:rsidR="005C5E5C">
        <w:rPr>
          <w:b/>
          <w:bCs/>
        </w:rPr>
        <w:t>50</w:t>
      </w:r>
      <w:r w:rsidR="00AA6D30" w:rsidRPr="000473E2">
        <w:rPr>
          <w:b/>
          <w:bCs/>
        </w:rPr>
        <w:tab/>
      </w:r>
      <w:r w:rsidR="00792C00">
        <w:rPr>
          <w:b/>
          <w:bCs/>
        </w:rPr>
        <w:tab/>
      </w:r>
      <w:r w:rsidR="00453E02" w:rsidRPr="000473E2">
        <w:rPr>
          <w:b/>
          <w:bCs/>
        </w:rPr>
        <w:t>£</w:t>
      </w:r>
      <w:r w:rsidR="00712FE1">
        <w:rPr>
          <w:b/>
          <w:bCs/>
        </w:rPr>
        <w:t>8</w:t>
      </w:r>
      <w:r w:rsidR="00432CB8">
        <w:rPr>
          <w:b/>
          <w:bCs/>
        </w:rPr>
        <w:t>50</w:t>
      </w:r>
      <w:r w:rsidR="00453E02" w:rsidRPr="000473E2">
        <w:rPr>
          <w:b/>
          <w:bCs/>
        </w:rPr>
        <w:tab/>
      </w:r>
      <w:r w:rsidR="00453E02" w:rsidRPr="000473E2">
        <w:rPr>
          <w:b/>
          <w:bCs/>
        </w:rPr>
        <w:tab/>
      </w:r>
      <w:r w:rsidR="00453E02" w:rsidRPr="000473E2">
        <w:rPr>
          <w:b/>
          <w:bCs/>
        </w:rPr>
        <w:tab/>
      </w:r>
      <w:r w:rsidR="00BA0A74">
        <w:rPr>
          <w:b/>
          <w:bCs/>
        </w:rPr>
        <w:tab/>
      </w:r>
      <w:r w:rsidR="00453E02" w:rsidRPr="000473E2">
        <w:rPr>
          <w:b/>
          <w:bCs/>
        </w:rPr>
        <w:t xml:space="preserve">£ </w:t>
      </w:r>
      <w:r w:rsidR="00FB2CE2">
        <w:rPr>
          <w:b/>
          <w:bCs/>
        </w:rPr>
        <w:t>900</w:t>
      </w:r>
    </w:p>
    <w:p w14:paraId="2EE5717C" w14:textId="7E53A86F" w:rsidR="009C40AB" w:rsidRDefault="00E07135">
      <w:r>
        <w:t>22</w:t>
      </w:r>
      <w:r w:rsidR="00416613">
        <w:t>/0</w:t>
      </w:r>
      <w:r>
        <w:t>2</w:t>
      </w:r>
      <w:r w:rsidR="00416613">
        <w:t xml:space="preserve"> – </w:t>
      </w:r>
      <w:r w:rsidR="00E03F68">
        <w:t>05</w:t>
      </w:r>
      <w:r w:rsidR="00E36D8C">
        <w:t>/0</w:t>
      </w:r>
      <w:r w:rsidR="00E03F68">
        <w:t>4</w:t>
      </w:r>
      <w:r w:rsidR="00416613">
        <w:tab/>
      </w:r>
      <w:r w:rsidR="00416613">
        <w:tab/>
        <w:t>£</w:t>
      </w:r>
      <w:r w:rsidR="00391AEC">
        <w:t>500</w:t>
      </w:r>
      <w:r w:rsidR="00416613">
        <w:tab/>
      </w:r>
      <w:r w:rsidR="00416613">
        <w:tab/>
        <w:t>£</w:t>
      </w:r>
      <w:r w:rsidR="00391AEC">
        <w:t>600</w:t>
      </w:r>
      <w:r w:rsidR="009C40AB">
        <w:tab/>
      </w:r>
      <w:r w:rsidR="009C40AB">
        <w:tab/>
      </w:r>
      <w:r w:rsidR="009C40AB">
        <w:tab/>
      </w:r>
      <w:r w:rsidR="00BA0A74">
        <w:tab/>
      </w:r>
      <w:r w:rsidR="009C40AB">
        <w:t>£</w:t>
      </w:r>
      <w:r w:rsidR="00712FE1">
        <w:t>6</w:t>
      </w:r>
      <w:r w:rsidR="004A32C7">
        <w:t>5</w:t>
      </w:r>
      <w:r w:rsidR="00712FE1">
        <w:t>0</w:t>
      </w:r>
    </w:p>
    <w:p w14:paraId="0806B24C" w14:textId="34E6E56E" w:rsidR="000473E2" w:rsidRDefault="00E03F68">
      <w:pPr>
        <w:rPr>
          <w:b/>
          <w:bCs/>
        </w:rPr>
      </w:pPr>
      <w:r>
        <w:rPr>
          <w:b/>
          <w:bCs/>
        </w:rPr>
        <w:t>05</w:t>
      </w:r>
      <w:r w:rsidR="00E36D8C">
        <w:rPr>
          <w:b/>
          <w:bCs/>
        </w:rPr>
        <w:t>/0</w:t>
      </w:r>
      <w:r>
        <w:rPr>
          <w:b/>
          <w:bCs/>
        </w:rPr>
        <w:t>4</w:t>
      </w:r>
      <w:r w:rsidR="009C40AB" w:rsidRPr="009C40AB">
        <w:rPr>
          <w:b/>
          <w:bCs/>
        </w:rPr>
        <w:t xml:space="preserve"> – </w:t>
      </w:r>
      <w:r w:rsidR="00432A93">
        <w:rPr>
          <w:b/>
          <w:bCs/>
        </w:rPr>
        <w:t>19</w:t>
      </w:r>
      <w:r w:rsidR="009C40AB" w:rsidRPr="009C40AB">
        <w:rPr>
          <w:b/>
          <w:bCs/>
        </w:rPr>
        <w:t xml:space="preserve">/04 </w:t>
      </w:r>
      <w:r w:rsidR="009C40AB" w:rsidRPr="009C40AB">
        <w:rPr>
          <w:b/>
          <w:bCs/>
        </w:rPr>
        <w:tab/>
      </w:r>
      <w:r w:rsidR="009C40AB">
        <w:rPr>
          <w:b/>
          <w:bCs/>
        </w:rPr>
        <w:tab/>
        <w:t>£</w:t>
      </w:r>
      <w:r w:rsidR="00081BA3">
        <w:rPr>
          <w:b/>
          <w:bCs/>
        </w:rPr>
        <w:t>7</w:t>
      </w:r>
      <w:r w:rsidR="00616407">
        <w:rPr>
          <w:b/>
          <w:bCs/>
        </w:rPr>
        <w:t>5</w:t>
      </w:r>
      <w:r w:rsidR="00432A93">
        <w:rPr>
          <w:b/>
          <w:bCs/>
        </w:rPr>
        <w:t>0</w:t>
      </w:r>
      <w:r w:rsidR="000473E2">
        <w:rPr>
          <w:b/>
          <w:bCs/>
        </w:rPr>
        <w:tab/>
      </w:r>
      <w:r w:rsidR="000473E2">
        <w:rPr>
          <w:b/>
          <w:bCs/>
        </w:rPr>
        <w:tab/>
        <w:t>£</w:t>
      </w:r>
      <w:r w:rsidR="00081BA3">
        <w:rPr>
          <w:b/>
          <w:bCs/>
        </w:rPr>
        <w:t>8</w:t>
      </w:r>
      <w:r w:rsidR="00616407">
        <w:rPr>
          <w:b/>
          <w:bCs/>
        </w:rPr>
        <w:t>5</w:t>
      </w:r>
      <w:r w:rsidR="007A4DBB">
        <w:rPr>
          <w:b/>
          <w:bCs/>
        </w:rPr>
        <w:t>0</w:t>
      </w:r>
      <w:r w:rsidR="000473E2">
        <w:rPr>
          <w:b/>
          <w:bCs/>
        </w:rPr>
        <w:tab/>
      </w:r>
      <w:r w:rsidR="000473E2">
        <w:rPr>
          <w:b/>
          <w:bCs/>
        </w:rPr>
        <w:tab/>
      </w:r>
      <w:r w:rsidR="00BA0A74">
        <w:rPr>
          <w:b/>
          <w:bCs/>
        </w:rPr>
        <w:tab/>
      </w:r>
      <w:r w:rsidR="00081BA3">
        <w:rPr>
          <w:b/>
          <w:bCs/>
        </w:rPr>
        <w:tab/>
      </w:r>
      <w:r w:rsidR="000473E2">
        <w:rPr>
          <w:b/>
          <w:bCs/>
        </w:rPr>
        <w:t xml:space="preserve">£ </w:t>
      </w:r>
      <w:r w:rsidR="00870AD1">
        <w:rPr>
          <w:b/>
          <w:bCs/>
        </w:rPr>
        <w:t>900</w:t>
      </w:r>
    </w:p>
    <w:p w14:paraId="79BE6C3C" w14:textId="4FAFE737" w:rsidR="004130BD" w:rsidRDefault="00AE2B59">
      <w:r>
        <w:t>19</w:t>
      </w:r>
      <w:r w:rsidR="004130BD" w:rsidRPr="004130BD">
        <w:t xml:space="preserve">/04 </w:t>
      </w:r>
      <w:r w:rsidR="00EE2C34">
        <w:t>–</w:t>
      </w:r>
      <w:r w:rsidR="004130BD" w:rsidRPr="004130BD">
        <w:t xml:space="preserve"> </w:t>
      </w:r>
      <w:r w:rsidR="003716D7">
        <w:t>2</w:t>
      </w:r>
      <w:r w:rsidR="00C93612">
        <w:t>4</w:t>
      </w:r>
      <w:r w:rsidR="00140947">
        <w:t>/</w:t>
      </w:r>
      <w:r w:rsidR="00EE2C34">
        <w:t>05</w:t>
      </w:r>
      <w:r w:rsidR="00EE2C34">
        <w:tab/>
      </w:r>
      <w:r w:rsidR="00EE2C34">
        <w:tab/>
        <w:t>£</w:t>
      </w:r>
      <w:r w:rsidR="00AB74D1">
        <w:t>500</w:t>
      </w:r>
      <w:r w:rsidR="00262BF9">
        <w:tab/>
      </w:r>
      <w:r w:rsidR="00262BF9">
        <w:tab/>
        <w:t>£</w:t>
      </w:r>
      <w:r w:rsidR="00AB74D1">
        <w:t>600</w:t>
      </w:r>
      <w:r w:rsidR="00262BF9">
        <w:tab/>
      </w:r>
      <w:r w:rsidR="00262BF9">
        <w:tab/>
      </w:r>
      <w:r w:rsidR="00BA0A74">
        <w:tab/>
      </w:r>
      <w:r w:rsidR="00561510">
        <w:tab/>
      </w:r>
      <w:r w:rsidR="00262BF9">
        <w:t>£</w:t>
      </w:r>
      <w:r w:rsidR="00AB74D1">
        <w:t>700</w:t>
      </w:r>
    </w:p>
    <w:p w14:paraId="38DEF381" w14:textId="18A92412" w:rsidR="00C55172" w:rsidRPr="0054224C" w:rsidRDefault="003716D7">
      <w:pPr>
        <w:rPr>
          <w:b/>
          <w:bCs/>
        </w:rPr>
      </w:pPr>
      <w:r>
        <w:rPr>
          <w:b/>
          <w:bCs/>
        </w:rPr>
        <w:t>2</w:t>
      </w:r>
      <w:r w:rsidR="00AB74D1">
        <w:rPr>
          <w:b/>
          <w:bCs/>
        </w:rPr>
        <w:t>4</w:t>
      </w:r>
      <w:r w:rsidR="005C0665" w:rsidRPr="0054224C">
        <w:rPr>
          <w:b/>
          <w:bCs/>
        </w:rPr>
        <w:t xml:space="preserve">/05 – </w:t>
      </w:r>
      <w:r w:rsidR="00F256EA">
        <w:rPr>
          <w:b/>
          <w:bCs/>
        </w:rPr>
        <w:t>31</w:t>
      </w:r>
      <w:r w:rsidR="000114F7">
        <w:rPr>
          <w:b/>
          <w:bCs/>
        </w:rPr>
        <w:t>/</w:t>
      </w:r>
      <w:r w:rsidR="00F256EA">
        <w:rPr>
          <w:b/>
          <w:bCs/>
        </w:rPr>
        <w:t>05</w:t>
      </w:r>
      <w:r w:rsidR="005C0665" w:rsidRPr="0054224C">
        <w:rPr>
          <w:b/>
          <w:bCs/>
        </w:rPr>
        <w:tab/>
      </w:r>
      <w:r w:rsidR="00833F59" w:rsidRPr="0054224C">
        <w:rPr>
          <w:b/>
          <w:bCs/>
        </w:rPr>
        <w:tab/>
        <w:t>£</w:t>
      </w:r>
      <w:r w:rsidR="00F256EA">
        <w:rPr>
          <w:b/>
          <w:bCs/>
        </w:rPr>
        <w:t>800</w:t>
      </w:r>
      <w:r w:rsidR="00833F59" w:rsidRPr="0054224C">
        <w:rPr>
          <w:b/>
          <w:bCs/>
        </w:rPr>
        <w:tab/>
      </w:r>
      <w:r w:rsidR="00833F59" w:rsidRPr="0054224C">
        <w:rPr>
          <w:b/>
          <w:bCs/>
        </w:rPr>
        <w:tab/>
        <w:t>£</w:t>
      </w:r>
      <w:r w:rsidR="00F256EA">
        <w:rPr>
          <w:b/>
          <w:bCs/>
        </w:rPr>
        <w:t>900</w:t>
      </w:r>
      <w:r w:rsidR="00833F59" w:rsidRPr="0054224C">
        <w:rPr>
          <w:b/>
          <w:bCs/>
        </w:rPr>
        <w:tab/>
      </w:r>
      <w:r w:rsidR="00833F59" w:rsidRPr="0054224C">
        <w:rPr>
          <w:b/>
          <w:bCs/>
        </w:rPr>
        <w:tab/>
      </w:r>
      <w:r w:rsidR="00833F59" w:rsidRPr="0054224C">
        <w:rPr>
          <w:b/>
          <w:bCs/>
        </w:rPr>
        <w:tab/>
      </w:r>
      <w:r w:rsidR="00833F59" w:rsidRPr="0054224C">
        <w:rPr>
          <w:b/>
          <w:bCs/>
        </w:rPr>
        <w:tab/>
        <w:t>£</w:t>
      </w:r>
      <w:r w:rsidR="00F256EA">
        <w:rPr>
          <w:b/>
          <w:bCs/>
        </w:rPr>
        <w:t>9</w:t>
      </w:r>
      <w:r w:rsidR="00276C6E">
        <w:rPr>
          <w:b/>
          <w:bCs/>
        </w:rPr>
        <w:t>50</w:t>
      </w:r>
    </w:p>
    <w:p w14:paraId="4DA1C494" w14:textId="57060957" w:rsidR="00262BF9" w:rsidRPr="0054224C" w:rsidRDefault="0084647B">
      <w:r>
        <w:t>31</w:t>
      </w:r>
      <w:r w:rsidR="00ED1A5E">
        <w:t>/0</w:t>
      </w:r>
      <w:r>
        <w:t>5</w:t>
      </w:r>
      <w:r w:rsidR="0054224C" w:rsidRPr="0054224C">
        <w:t xml:space="preserve"> </w:t>
      </w:r>
      <w:r w:rsidR="00932381">
        <w:t>–</w:t>
      </w:r>
      <w:r w:rsidR="0054224C">
        <w:t xml:space="preserve"> </w:t>
      </w:r>
      <w:r w:rsidR="00932381">
        <w:t>2</w:t>
      </w:r>
      <w:r w:rsidR="00424B43">
        <w:t>6</w:t>
      </w:r>
      <w:r w:rsidR="00932381">
        <w:t>/07</w:t>
      </w:r>
      <w:r w:rsidR="0054224C" w:rsidRPr="0054224C">
        <w:t xml:space="preserve"> </w:t>
      </w:r>
      <w:r w:rsidR="00437A22" w:rsidRPr="0054224C">
        <w:tab/>
      </w:r>
      <w:r w:rsidR="00437A22" w:rsidRPr="0054224C">
        <w:tab/>
      </w:r>
      <w:r w:rsidR="00147772" w:rsidRPr="0054224C">
        <w:t>£</w:t>
      </w:r>
      <w:r w:rsidR="004667F5">
        <w:t>600</w:t>
      </w:r>
      <w:r w:rsidR="00147772" w:rsidRPr="0054224C">
        <w:tab/>
      </w:r>
      <w:r w:rsidR="00147772" w:rsidRPr="0054224C">
        <w:tab/>
        <w:t>£</w:t>
      </w:r>
      <w:r w:rsidR="00785A29">
        <w:t>700</w:t>
      </w:r>
      <w:r w:rsidR="00147772" w:rsidRPr="0054224C">
        <w:tab/>
      </w:r>
      <w:r w:rsidR="00147772" w:rsidRPr="0054224C">
        <w:tab/>
      </w:r>
      <w:r w:rsidR="00147772" w:rsidRPr="0054224C">
        <w:tab/>
      </w:r>
      <w:r w:rsidR="00BA0A74" w:rsidRPr="0054224C">
        <w:tab/>
      </w:r>
      <w:r w:rsidR="00147772" w:rsidRPr="0054224C">
        <w:t>£</w:t>
      </w:r>
      <w:r w:rsidR="00D313BC">
        <w:t>8</w:t>
      </w:r>
      <w:r w:rsidR="00785A29">
        <w:t>00</w:t>
      </w:r>
      <w:r w:rsidR="00147772" w:rsidRPr="0054224C">
        <w:t xml:space="preserve"> </w:t>
      </w:r>
    </w:p>
    <w:p w14:paraId="1A805BB7" w14:textId="7B3D429B" w:rsidR="00ED730B" w:rsidRPr="009333A4" w:rsidRDefault="00ED730B">
      <w:pPr>
        <w:rPr>
          <w:b/>
          <w:bCs/>
        </w:rPr>
      </w:pPr>
      <w:r w:rsidRPr="009333A4">
        <w:rPr>
          <w:b/>
          <w:bCs/>
        </w:rPr>
        <w:t>2</w:t>
      </w:r>
      <w:r w:rsidR="00993301">
        <w:rPr>
          <w:b/>
          <w:bCs/>
        </w:rPr>
        <w:t>6</w:t>
      </w:r>
      <w:r w:rsidRPr="009333A4">
        <w:rPr>
          <w:b/>
          <w:bCs/>
        </w:rPr>
        <w:t xml:space="preserve">/07 </w:t>
      </w:r>
      <w:r w:rsidR="00E14BBB" w:rsidRPr="009333A4">
        <w:rPr>
          <w:b/>
          <w:bCs/>
        </w:rPr>
        <w:t>–</w:t>
      </w:r>
      <w:r w:rsidRPr="009333A4">
        <w:rPr>
          <w:b/>
          <w:bCs/>
        </w:rPr>
        <w:t xml:space="preserve"> </w:t>
      </w:r>
      <w:r w:rsidR="00943FC0">
        <w:rPr>
          <w:b/>
          <w:bCs/>
        </w:rPr>
        <w:t>3</w:t>
      </w:r>
      <w:r w:rsidR="000163C2">
        <w:rPr>
          <w:b/>
          <w:bCs/>
        </w:rPr>
        <w:t>0</w:t>
      </w:r>
      <w:r w:rsidR="00E14BBB" w:rsidRPr="009333A4">
        <w:rPr>
          <w:b/>
          <w:bCs/>
        </w:rPr>
        <w:t>/0</w:t>
      </w:r>
      <w:r w:rsidR="00943FC0">
        <w:rPr>
          <w:b/>
          <w:bCs/>
        </w:rPr>
        <w:t>8</w:t>
      </w:r>
      <w:r w:rsidR="00E14BBB" w:rsidRPr="009333A4">
        <w:rPr>
          <w:b/>
          <w:bCs/>
        </w:rPr>
        <w:tab/>
      </w:r>
      <w:r w:rsidR="00E14BBB" w:rsidRPr="009333A4">
        <w:rPr>
          <w:b/>
          <w:bCs/>
        </w:rPr>
        <w:tab/>
        <w:t>£</w:t>
      </w:r>
      <w:r w:rsidR="0020294C">
        <w:rPr>
          <w:b/>
          <w:bCs/>
        </w:rPr>
        <w:t>8</w:t>
      </w:r>
      <w:r w:rsidR="00C666F6">
        <w:rPr>
          <w:b/>
          <w:bCs/>
        </w:rPr>
        <w:t>00</w:t>
      </w:r>
      <w:r w:rsidR="00E14BBB" w:rsidRPr="009333A4">
        <w:rPr>
          <w:b/>
          <w:bCs/>
        </w:rPr>
        <w:tab/>
      </w:r>
      <w:r w:rsidR="00E14BBB" w:rsidRPr="009333A4">
        <w:rPr>
          <w:b/>
          <w:bCs/>
        </w:rPr>
        <w:tab/>
        <w:t>£</w:t>
      </w:r>
      <w:r w:rsidR="0020294C">
        <w:rPr>
          <w:b/>
          <w:bCs/>
        </w:rPr>
        <w:t>9</w:t>
      </w:r>
      <w:r w:rsidR="00C666F6">
        <w:rPr>
          <w:b/>
          <w:bCs/>
        </w:rPr>
        <w:t>00</w:t>
      </w:r>
      <w:r w:rsidR="00E14BBB" w:rsidRPr="009333A4">
        <w:rPr>
          <w:b/>
          <w:bCs/>
        </w:rPr>
        <w:tab/>
      </w:r>
      <w:r w:rsidR="00E14BBB" w:rsidRPr="009333A4">
        <w:rPr>
          <w:b/>
          <w:bCs/>
        </w:rPr>
        <w:tab/>
      </w:r>
      <w:r w:rsidR="00E14BBB" w:rsidRPr="009333A4">
        <w:rPr>
          <w:b/>
          <w:bCs/>
        </w:rPr>
        <w:tab/>
      </w:r>
      <w:r w:rsidR="00BA0A74" w:rsidRPr="009333A4">
        <w:rPr>
          <w:b/>
          <w:bCs/>
        </w:rPr>
        <w:tab/>
      </w:r>
      <w:r w:rsidR="00E14BBB" w:rsidRPr="009333A4">
        <w:rPr>
          <w:b/>
          <w:bCs/>
        </w:rPr>
        <w:t>£</w:t>
      </w:r>
      <w:r w:rsidR="0020294C">
        <w:rPr>
          <w:b/>
          <w:bCs/>
        </w:rPr>
        <w:t>1</w:t>
      </w:r>
      <w:r w:rsidR="00C666F6">
        <w:rPr>
          <w:b/>
          <w:bCs/>
        </w:rPr>
        <w:t>000</w:t>
      </w:r>
      <w:r w:rsidR="00B7086E" w:rsidRPr="009333A4">
        <w:rPr>
          <w:b/>
          <w:bCs/>
        </w:rPr>
        <w:t xml:space="preserve"> </w:t>
      </w:r>
    </w:p>
    <w:p w14:paraId="7E134F16" w14:textId="70009C6E" w:rsidR="00B7086E" w:rsidRDefault="00943FC0">
      <w:r>
        <w:t>3</w:t>
      </w:r>
      <w:r w:rsidR="000163C2">
        <w:t>0</w:t>
      </w:r>
      <w:r w:rsidR="00B7086E">
        <w:t>/0</w:t>
      </w:r>
      <w:r>
        <w:t>8</w:t>
      </w:r>
      <w:r w:rsidR="00B7086E">
        <w:t xml:space="preserve"> </w:t>
      </w:r>
      <w:r w:rsidR="0041648C">
        <w:t>–</w:t>
      </w:r>
      <w:r w:rsidR="00B7086E">
        <w:t xml:space="preserve"> </w:t>
      </w:r>
      <w:r w:rsidR="005D3675">
        <w:t>0</w:t>
      </w:r>
      <w:r w:rsidR="002C49A2">
        <w:t>4</w:t>
      </w:r>
      <w:r w:rsidR="005D3675">
        <w:t>/10</w:t>
      </w:r>
      <w:r w:rsidR="0041648C">
        <w:tab/>
      </w:r>
      <w:r w:rsidR="0041648C">
        <w:tab/>
        <w:t>£</w:t>
      </w:r>
      <w:r w:rsidR="00FB02FD">
        <w:t>600</w:t>
      </w:r>
      <w:r w:rsidR="0041648C">
        <w:tab/>
      </w:r>
      <w:r w:rsidR="0041648C">
        <w:tab/>
        <w:t>£</w:t>
      </w:r>
      <w:r w:rsidR="00FB02FD">
        <w:t>750</w:t>
      </w:r>
      <w:r w:rsidR="0041648C">
        <w:tab/>
      </w:r>
      <w:r w:rsidR="0041648C">
        <w:tab/>
      </w:r>
      <w:r w:rsidR="0041648C">
        <w:tab/>
      </w:r>
      <w:r w:rsidR="00BA0A74">
        <w:tab/>
      </w:r>
      <w:r w:rsidR="0041648C">
        <w:t>£</w:t>
      </w:r>
      <w:r w:rsidR="00FB02FD">
        <w:t>800</w:t>
      </w:r>
    </w:p>
    <w:p w14:paraId="2C984FE6" w14:textId="76AFB11F" w:rsidR="006A5D03" w:rsidRDefault="005D3675">
      <w:r>
        <w:t>0</w:t>
      </w:r>
      <w:r w:rsidR="002C49A2">
        <w:t>4</w:t>
      </w:r>
      <w:r>
        <w:t>/10</w:t>
      </w:r>
      <w:r w:rsidR="0041648C">
        <w:t xml:space="preserve"> </w:t>
      </w:r>
      <w:r w:rsidR="003903B9">
        <w:t>–</w:t>
      </w:r>
      <w:r w:rsidR="0041648C">
        <w:t xml:space="preserve"> </w:t>
      </w:r>
      <w:r w:rsidR="00D92CE2">
        <w:t>2</w:t>
      </w:r>
      <w:r w:rsidR="0045099A">
        <w:t>5</w:t>
      </w:r>
      <w:r w:rsidR="003903B9">
        <w:t>/10</w:t>
      </w:r>
      <w:r w:rsidR="003903B9">
        <w:tab/>
      </w:r>
      <w:r w:rsidR="003903B9">
        <w:tab/>
        <w:t>£</w:t>
      </w:r>
      <w:r w:rsidR="00890372">
        <w:t>500</w:t>
      </w:r>
      <w:r w:rsidR="006A5D03">
        <w:tab/>
      </w:r>
      <w:r w:rsidR="006A5D03">
        <w:tab/>
        <w:t>£</w:t>
      </w:r>
      <w:r w:rsidR="00890372">
        <w:t>600</w:t>
      </w:r>
      <w:r w:rsidR="006A5D03">
        <w:tab/>
      </w:r>
      <w:r w:rsidR="006A5D03">
        <w:tab/>
      </w:r>
      <w:r w:rsidR="006A5D03">
        <w:tab/>
      </w:r>
      <w:r w:rsidR="00BA0A74">
        <w:tab/>
      </w:r>
      <w:r w:rsidR="006A5D03">
        <w:t>£</w:t>
      </w:r>
      <w:r w:rsidR="00E16D4F">
        <w:t>700</w:t>
      </w:r>
    </w:p>
    <w:p w14:paraId="63CBFB72" w14:textId="54EEC9E6" w:rsidR="006A5D03" w:rsidRPr="009333A4" w:rsidRDefault="00D92CE2">
      <w:pPr>
        <w:rPr>
          <w:b/>
          <w:bCs/>
        </w:rPr>
      </w:pPr>
      <w:r>
        <w:rPr>
          <w:b/>
          <w:bCs/>
        </w:rPr>
        <w:t>2</w:t>
      </w:r>
      <w:r w:rsidR="0045099A">
        <w:rPr>
          <w:b/>
          <w:bCs/>
        </w:rPr>
        <w:t>5</w:t>
      </w:r>
      <w:r w:rsidR="006A5D03" w:rsidRPr="009333A4">
        <w:rPr>
          <w:b/>
          <w:bCs/>
        </w:rPr>
        <w:t xml:space="preserve">/10 </w:t>
      </w:r>
      <w:r w:rsidR="007F6A0D" w:rsidRPr="009333A4">
        <w:rPr>
          <w:b/>
          <w:bCs/>
        </w:rPr>
        <w:t>–</w:t>
      </w:r>
      <w:r w:rsidR="006A5D03" w:rsidRPr="009333A4">
        <w:rPr>
          <w:b/>
          <w:bCs/>
        </w:rPr>
        <w:t xml:space="preserve"> </w:t>
      </w:r>
      <w:r w:rsidR="007F6A0D" w:rsidRPr="009333A4">
        <w:rPr>
          <w:b/>
          <w:bCs/>
        </w:rPr>
        <w:t>0</w:t>
      </w:r>
      <w:r w:rsidR="0045099A">
        <w:rPr>
          <w:b/>
          <w:bCs/>
        </w:rPr>
        <w:t>1</w:t>
      </w:r>
      <w:r w:rsidR="007F6A0D" w:rsidRPr="009333A4">
        <w:rPr>
          <w:b/>
          <w:bCs/>
        </w:rPr>
        <w:t>/11</w:t>
      </w:r>
      <w:r w:rsidR="007F6A0D" w:rsidRPr="009333A4">
        <w:rPr>
          <w:b/>
          <w:bCs/>
        </w:rPr>
        <w:tab/>
      </w:r>
      <w:r w:rsidR="007F6A0D" w:rsidRPr="009333A4">
        <w:rPr>
          <w:b/>
          <w:bCs/>
        </w:rPr>
        <w:tab/>
        <w:t>£</w:t>
      </w:r>
      <w:r w:rsidR="00E15CAE">
        <w:rPr>
          <w:b/>
          <w:bCs/>
        </w:rPr>
        <w:t>7</w:t>
      </w:r>
      <w:r w:rsidR="004C3F34">
        <w:rPr>
          <w:b/>
          <w:bCs/>
        </w:rPr>
        <w:t>50</w:t>
      </w:r>
      <w:r w:rsidR="007F6A0D" w:rsidRPr="009333A4">
        <w:rPr>
          <w:b/>
          <w:bCs/>
        </w:rPr>
        <w:tab/>
      </w:r>
      <w:r w:rsidR="007F6A0D" w:rsidRPr="009333A4">
        <w:rPr>
          <w:b/>
          <w:bCs/>
        </w:rPr>
        <w:tab/>
        <w:t>£</w:t>
      </w:r>
      <w:r w:rsidR="00E15CAE">
        <w:rPr>
          <w:b/>
          <w:bCs/>
        </w:rPr>
        <w:t>8</w:t>
      </w:r>
      <w:r w:rsidR="004C3F34">
        <w:rPr>
          <w:b/>
          <w:bCs/>
        </w:rPr>
        <w:t>50</w:t>
      </w:r>
      <w:r w:rsidR="007F6A0D" w:rsidRPr="009333A4">
        <w:rPr>
          <w:b/>
          <w:bCs/>
        </w:rPr>
        <w:tab/>
      </w:r>
      <w:r w:rsidR="007F6A0D" w:rsidRPr="009333A4">
        <w:rPr>
          <w:b/>
          <w:bCs/>
        </w:rPr>
        <w:tab/>
      </w:r>
      <w:r w:rsidR="007F6A0D" w:rsidRPr="009333A4">
        <w:rPr>
          <w:b/>
          <w:bCs/>
        </w:rPr>
        <w:tab/>
      </w:r>
      <w:r w:rsidR="00BA0A74" w:rsidRPr="009333A4">
        <w:rPr>
          <w:b/>
          <w:bCs/>
        </w:rPr>
        <w:tab/>
      </w:r>
      <w:r w:rsidR="007F6A0D" w:rsidRPr="009333A4">
        <w:rPr>
          <w:b/>
          <w:bCs/>
        </w:rPr>
        <w:t>£</w:t>
      </w:r>
      <w:r w:rsidR="00816649">
        <w:rPr>
          <w:b/>
          <w:bCs/>
        </w:rPr>
        <w:t>9</w:t>
      </w:r>
      <w:r w:rsidR="00524F37">
        <w:rPr>
          <w:b/>
          <w:bCs/>
        </w:rPr>
        <w:t>00</w:t>
      </w:r>
    </w:p>
    <w:p w14:paraId="14BCE22F" w14:textId="729E9120" w:rsidR="00D2534B" w:rsidRDefault="007F6A0D">
      <w:r>
        <w:t>0</w:t>
      </w:r>
      <w:r w:rsidR="004544B1">
        <w:t>1</w:t>
      </w:r>
      <w:r>
        <w:t xml:space="preserve">/11 </w:t>
      </w:r>
      <w:r w:rsidR="00D2534B">
        <w:t>–</w:t>
      </w:r>
      <w:r>
        <w:t xml:space="preserve"> </w:t>
      </w:r>
      <w:r w:rsidR="00D2534B">
        <w:t>2</w:t>
      </w:r>
      <w:r w:rsidR="00AF1F33">
        <w:t>1</w:t>
      </w:r>
      <w:r w:rsidR="00D2534B">
        <w:t>/12</w:t>
      </w:r>
      <w:r w:rsidR="00D2534B">
        <w:tab/>
      </w:r>
      <w:r w:rsidR="00D2534B">
        <w:tab/>
        <w:t>£</w:t>
      </w:r>
      <w:r w:rsidR="002B5899">
        <w:t>400</w:t>
      </w:r>
      <w:r w:rsidR="00D2534B">
        <w:tab/>
      </w:r>
      <w:r w:rsidR="004A2F9C">
        <w:tab/>
      </w:r>
      <w:r w:rsidR="00D2534B">
        <w:t>£</w:t>
      </w:r>
      <w:r w:rsidR="002B5899">
        <w:t>500</w:t>
      </w:r>
      <w:r w:rsidR="00D2534B">
        <w:tab/>
      </w:r>
      <w:r w:rsidR="00D2534B">
        <w:tab/>
      </w:r>
      <w:r w:rsidR="00D2534B">
        <w:tab/>
      </w:r>
      <w:r w:rsidR="00BA0A74">
        <w:tab/>
      </w:r>
      <w:r w:rsidR="00D2534B">
        <w:t>£</w:t>
      </w:r>
      <w:r w:rsidR="00A3589E">
        <w:t>600</w:t>
      </w:r>
    </w:p>
    <w:p w14:paraId="2B7F2459" w14:textId="77777777" w:rsidR="00353ED5" w:rsidRDefault="00353ED5"/>
    <w:p w14:paraId="209DF004" w14:textId="5780F1DE" w:rsidR="00353ED5" w:rsidRPr="001E6911" w:rsidRDefault="00353ED5">
      <w:pPr>
        <w:rPr>
          <w:b/>
          <w:bCs/>
        </w:rPr>
      </w:pPr>
      <w:r w:rsidRPr="009333A4">
        <w:rPr>
          <w:b/>
          <w:bCs/>
        </w:rPr>
        <w:t>Christmas and New Year Opening</w:t>
      </w:r>
      <w:r w:rsidR="00F1556B">
        <w:rPr>
          <w:b/>
          <w:bCs/>
        </w:rPr>
        <w:t xml:space="preserve"> – 5 – Nights </w:t>
      </w:r>
      <w:r w:rsidRPr="009333A4">
        <w:rPr>
          <w:b/>
          <w:bCs/>
        </w:rPr>
        <w:t xml:space="preserve"> </w:t>
      </w:r>
    </w:p>
    <w:p w14:paraId="4AEA89B8" w14:textId="39C1C869" w:rsidR="00BA0A74" w:rsidRPr="009333A4" w:rsidRDefault="00353ED5">
      <w:pPr>
        <w:rPr>
          <w:b/>
          <w:bCs/>
        </w:rPr>
      </w:pPr>
      <w:r w:rsidRPr="009333A4">
        <w:rPr>
          <w:b/>
          <w:bCs/>
        </w:rPr>
        <w:t>2</w:t>
      </w:r>
      <w:r w:rsidR="002E6193">
        <w:rPr>
          <w:b/>
          <w:bCs/>
        </w:rPr>
        <w:t>2</w:t>
      </w:r>
      <w:r w:rsidRPr="009333A4">
        <w:rPr>
          <w:b/>
          <w:bCs/>
        </w:rPr>
        <w:t>/12-</w:t>
      </w:r>
      <w:r w:rsidR="00F1556B">
        <w:rPr>
          <w:b/>
          <w:bCs/>
        </w:rPr>
        <w:t>2</w:t>
      </w:r>
      <w:r w:rsidR="004C07DC">
        <w:rPr>
          <w:b/>
          <w:bCs/>
        </w:rPr>
        <w:t>7</w:t>
      </w:r>
      <w:r w:rsidR="00BA0A74" w:rsidRPr="009333A4">
        <w:rPr>
          <w:b/>
          <w:bCs/>
        </w:rPr>
        <w:t>/12</w:t>
      </w:r>
      <w:r w:rsidR="00BA0A74" w:rsidRPr="009333A4">
        <w:rPr>
          <w:b/>
          <w:bCs/>
        </w:rPr>
        <w:tab/>
      </w:r>
      <w:r w:rsidR="00BA0A74" w:rsidRPr="009333A4">
        <w:rPr>
          <w:b/>
          <w:bCs/>
        </w:rPr>
        <w:tab/>
        <w:t>£</w:t>
      </w:r>
      <w:r w:rsidR="00A81277">
        <w:rPr>
          <w:b/>
          <w:bCs/>
        </w:rPr>
        <w:t>500</w:t>
      </w:r>
      <w:r w:rsidR="00BA0A74" w:rsidRPr="009333A4">
        <w:rPr>
          <w:b/>
          <w:bCs/>
        </w:rPr>
        <w:tab/>
      </w:r>
      <w:r w:rsidR="00BA0A74" w:rsidRPr="009333A4">
        <w:rPr>
          <w:b/>
          <w:bCs/>
        </w:rPr>
        <w:tab/>
        <w:t>£</w:t>
      </w:r>
      <w:r w:rsidR="00A81277">
        <w:rPr>
          <w:b/>
          <w:bCs/>
        </w:rPr>
        <w:t>6</w:t>
      </w:r>
      <w:r w:rsidR="004C07DC">
        <w:rPr>
          <w:b/>
          <w:bCs/>
        </w:rPr>
        <w:t>00</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p>
    <w:p w14:paraId="2151797B" w14:textId="2D8AF347" w:rsidR="006A5D03" w:rsidRPr="001E6911" w:rsidRDefault="00F1556B">
      <w:pPr>
        <w:rPr>
          <w:b/>
          <w:bCs/>
        </w:rPr>
      </w:pPr>
      <w:r>
        <w:rPr>
          <w:b/>
          <w:bCs/>
        </w:rPr>
        <w:t>29</w:t>
      </w:r>
      <w:r w:rsidR="00BA0A74" w:rsidRPr="009333A4">
        <w:rPr>
          <w:b/>
          <w:bCs/>
        </w:rPr>
        <w:t>/12 – 03/01</w:t>
      </w:r>
      <w:r w:rsidR="00BA0A74" w:rsidRPr="009333A4">
        <w:rPr>
          <w:b/>
          <w:bCs/>
        </w:rPr>
        <w:tab/>
      </w:r>
      <w:r w:rsidR="00BA0A74" w:rsidRPr="009333A4">
        <w:rPr>
          <w:b/>
          <w:bCs/>
        </w:rPr>
        <w:tab/>
        <w:t>£</w:t>
      </w:r>
      <w:r w:rsidR="00A81277">
        <w:rPr>
          <w:b/>
          <w:bCs/>
        </w:rPr>
        <w:t>500</w:t>
      </w:r>
      <w:r w:rsidR="00BA0A74" w:rsidRPr="009333A4">
        <w:rPr>
          <w:b/>
          <w:bCs/>
        </w:rPr>
        <w:tab/>
      </w:r>
      <w:r w:rsidR="00BA0A74" w:rsidRPr="009333A4">
        <w:rPr>
          <w:b/>
          <w:bCs/>
        </w:rPr>
        <w:tab/>
        <w:t>£</w:t>
      </w:r>
      <w:r w:rsidR="00A81277">
        <w:rPr>
          <w:b/>
          <w:bCs/>
        </w:rPr>
        <w:t>6</w:t>
      </w:r>
      <w:r w:rsidR="004C07DC">
        <w:rPr>
          <w:b/>
          <w:bCs/>
        </w:rPr>
        <w:t>00</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p>
    <w:p w14:paraId="2FDCF677" w14:textId="7C6C0822" w:rsidR="006A5D03" w:rsidRPr="001E6911" w:rsidRDefault="001E6911">
      <w:pPr>
        <w:rPr>
          <w:b/>
          <w:bCs/>
          <w:u w:val="single"/>
        </w:rPr>
      </w:pPr>
      <w:r>
        <w:br/>
      </w:r>
      <w:r w:rsidRPr="001E6911">
        <w:rPr>
          <w:b/>
          <w:bCs/>
          <w:u w:val="single"/>
        </w:rPr>
        <w:t>IMPORTANT</w:t>
      </w:r>
    </w:p>
    <w:p w14:paraId="174B8BC1" w14:textId="77777777" w:rsidR="00AC6F58" w:rsidRPr="00BF637A" w:rsidRDefault="00F325A3">
      <w:pPr>
        <w:rPr>
          <w:u w:val="single"/>
        </w:rPr>
      </w:pPr>
      <w:r w:rsidRPr="00744EB7">
        <w:rPr>
          <w:u w:val="single"/>
        </w:rPr>
        <w:t xml:space="preserve">Dogs are permitted </w:t>
      </w:r>
      <w:r w:rsidR="00A67ED2" w:rsidRPr="00744EB7">
        <w:rPr>
          <w:u w:val="single"/>
        </w:rPr>
        <w:t>into the caravan at Fallbarrow Park only</w:t>
      </w:r>
      <w:r w:rsidR="001E6911" w:rsidRPr="00BF637A">
        <w:rPr>
          <w:u w:val="single"/>
        </w:rPr>
        <w:t xml:space="preserve">.  </w:t>
      </w:r>
      <w:r w:rsidR="00A67ED2" w:rsidRPr="00BF637A">
        <w:rPr>
          <w:u w:val="single"/>
        </w:rPr>
        <w:t xml:space="preserve">Under no circumstances are dogs permitted into either of the lodges. </w:t>
      </w:r>
    </w:p>
    <w:p w14:paraId="0EC57DB5" w14:textId="66C8D511" w:rsidR="00264433" w:rsidRDefault="007304F3">
      <w:r>
        <w:t xml:space="preserve">For 2025 there will be an additional £30 charge for </w:t>
      </w:r>
      <w:r w:rsidR="00BF637A">
        <w:t xml:space="preserve">members taking </w:t>
      </w:r>
      <w:r w:rsidR="001C5998">
        <w:t>up to 2 dogs</w:t>
      </w:r>
      <w:r w:rsidR="00AC6F58">
        <w:t xml:space="preserve"> in</w:t>
      </w:r>
      <w:r w:rsidR="001C5998">
        <w:t>to</w:t>
      </w:r>
      <w:r w:rsidR="00AC6F58">
        <w:t xml:space="preserve"> M62.</w:t>
      </w:r>
    </w:p>
    <w:p w14:paraId="2C6DA8B2" w14:textId="16621285" w:rsidR="001E6911" w:rsidRDefault="001E6911">
      <w:r>
        <w:t xml:space="preserve">We no longer request a £100 bond.  To keep cleaning costs down we ask all our guests to “leave as you find”.  If our cleaner reports that the properties were not left as such then an invoice will be sent to cover additional cleaning costs and potentially a 12-month suspension from booking any of the properties will be invoked.  Please help us to keep the properties in </w:t>
      </w:r>
      <w:r w:rsidR="00982EB5">
        <w:t>best condition</w:t>
      </w:r>
      <w:r>
        <w:t>.</w:t>
      </w:r>
    </w:p>
    <w:p w14:paraId="21AFBC1E" w14:textId="1A2D9511" w:rsidR="00453E02" w:rsidRPr="001E6911" w:rsidRDefault="00264433">
      <w:r>
        <w:t>Payments by installation available, 25% deposit secures your booking</w:t>
      </w:r>
      <w:r w:rsidR="00913A7B">
        <w:t xml:space="preserve">. To be paid in full one month before occupancy.   </w:t>
      </w:r>
      <w:r>
        <w:t xml:space="preserve">   </w:t>
      </w:r>
      <w:r w:rsidR="00A67ED2">
        <w:t xml:space="preserve"> </w:t>
      </w:r>
    </w:p>
    <w:sectPr w:rsidR="00453E02" w:rsidRPr="001E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2"/>
    <w:rsid w:val="000114F7"/>
    <w:rsid w:val="00014212"/>
    <w:rsid w:val="000163C2"/>
    <w:rsid w:val="000473E2"/>
    <w:rsid w:val="00081BA3"/>
    <w:rsid w:val="000B02C4"/>
    <w:rsid w:val="00140947"/>
    <w:rsid w:val="00147772"/>
    <w:rsid w:val="0018476A"/>
    <w:rsid w:val="00187F2B"/>
    <w:rsid w:val="001C5998"/>
    <w:rsid w:val="001E6911"/>
    <w:rsid w:val="0020294C"/>
    <w:rsid w:val="00262BF9"/>
    <w:rsid w:val="00264433"/>
    <w:rsid w:val="00276C6E"/>
    <w:rsid w:val="002B5899"/>
    <w:rsid w:val="002C49A2"/>
    <w:rsid w:val="002E6193"/>
    <w:rsid w:val="00353ED5"/>
    <w:rsid w:val="003716D7"/>
    <w:rsid w:val="003903B9"/>
    <w:rsid w:val="003907E0"/>
    <w:rsid w:val="00391AEC"/>
    <w:rsid w:val="003A5680"/>
    <w:rsid w:val="003A7D80"/>
    <w:rsid w:val="003C2E64"/>
    <w:rsid w:val="003E5705"/>
    <w:rsid w:val="0040003E"/>
    <w:rsid w:val="004130BD"/>
    <w:rsid w:val="0041648C"/>
    <w:rsid w:val="00416613"/>
    <w:rsid w:val="004169E0"/>
    <w:rsid w:val="00424B43"/>
    <w:rsid w:val="00432A93"/>
    <w:rsid w:val="00432CB8"/>
    <w:rsid w:val="00437A22"/>
    <w:rsid w:val="0045099A"/>
    <w:rsid w:val="00453E02"/>
    <w:rsid w:val="004544B1"/>
    <w:rsid w:val="004667F5"/>
    <w:rsid w:val="0046779C"/>
    <w:rsid w:val="004814EE"/>
    <w:rsid w:val="004A2F9C"/>
    <w:rsid w:val="004A32C7"/>
    <w:rsid w:val="004C07DC"/>
    <w:rsid w:val="004C270F"/>
    <w:rsid w:val="004C3F34"/>
    <w:rsid w:val="00524F37"/>
    <w:rsid w:val="005330F5"/>
    <w:rsid w:val="0054224C"/>
    <w:rsid w:val="00561510"/>
    <w:rsid w:val="005C0665"/>
    <w:rsid w:val="005C5E5C"/>
    <w:rsid w:val="005D3675"/>
    <w:rsid w:val="00616407"/>
    <w:rsid w:val="00631FAC"/>
    <w:rsid w:val="006617F3"/>
    <w:rsid w:val="006A3B50"/>
    <w:rsid w:val="006A5D03"/>
    <w:rsid w:val="00712FE1"/>
    <w:rsid w:val="00726ED7"/>
    <w:rsid w:val="007304F3"/>
    <w:rsid w:val="00744EB7"/>
    <w:rsid w:val="00756135"/>
    <w:rsid w:val="00775FAB"/>
    <w:rsid w:val="00785A29"/>
    <w:rsid w:val="00792C00"/>
    <w:rsid w:val="007A4DBB"/>
    <w:rsid w:val="007B165C"/>
    <w:rsid w:val="007F6A0D"/>
    <w:rsid w:val="00816649"/>
    <w:rsid w:val="00833F59"/>
    <w:rsid w:val="0084647B"/>
    <w:rsid w:val="00851455"/>
    <w:rsid w:val="00870AD1"/>
    <w:rsid w:val="00887B02"/>
    <w:rsid w:val="00890372"/>
    <w:rsid w:val="008D2110"/>
    <w:rsid w:val="008E64C5"/>
    <w:rsid w:val="00913A7B"/>
    <w:rsid w:val="00932381"/>
    <w:rsid w:val="009333A4"/>
    <w:rsid w:val="00935A53"/>
    <w:rsid w:val="00943FC0"/>
    <w:rsid w:val="00982EB5"/>
    <w:rsid w:val="00993301"/>
    <w:rsid w:val="009C40AB"/>
    <w:rsid w:val="009F0C14"/>
    <w:rsid w:val="00A3589E"/>
    <w:rsid w:val="00A67ED2"/>
    <w:rsid w:val="00A81277"/>
    <w:rsid w:val="00AA6D30"/>
    <w:rsid w:val="00AB74D1"/>
    <w:rsid w:val="00AC6F58"/>
    <w:rsid w:val="00AE2B59"/>
    <w:rsid w:val="00AF1F33"/>
    <w:rsid w:val="00B075B2"/>
    <w:rsid w:val="00B1074D"/>
    <w:rsid w:val="00B2407A"/>
    <w:rsid w:val="00B7086E"/>
    <w:rsid w:val="00BA0A74"/>
    <w:rsid w:val="00BF637A"/>
    <w:rsid w:val="00C12669"/>
    <w:rsid w:val="00C53E36"/>
    <w:rsid w:val="00C55172"/>
    <w:rsid w:val="00C666F6"/>
    <w:rsid w:val="00C71A29"/>
    <w:rsid w:val="00C93612"/>
    <w:rsid w:val="00D0260F"/>
    <w:rsid w:val="00D2534B"/>
    <w:rsid w:val="00D313BC"/>
    <w:rsid w:val="00D85043"/>
    <w:rsid w:val="00D92CE2"/>
    <w:rsid w:val="00E03F68"/>
    <w:rsid w:val="00E07135"/>
    <w:rsid w:val="00E14BBB"/>
    <w:rsid w:val="00E15CAE"/>
    <w:rsid w:val="00E16D4F"/>
    <w:rsid w:val="00E33FC7"/>
    <w:rsid w:val="00E36D8C"/>
    <w:rsid w:val="00E8246E"/>
    <w:rsid w:val="00E87621"/>
    <w:rsid w:val="00EB006E"/>
    <w:rsid w:val="00EC47E2"/>
    <w:rsid w:val="00ED1A5E"/>
    <w:rsid w:val="00ED730B"/>
    <w:rsid w:val="00EE2C34"/>
    <w:rsid w:val="00EF0113"/>
    <w:rsid w:val="00F1556B"/>
    <w:rsid w:val="00F256EA"/>
    <w:rsid w:val="00F325A3"/>
    <w:rsid w:val="00F44C76"/>
    <w:rsid w:val="00FB02FD"/>
    <w:rsid w:val="00FB2CE2"/>
    <w:rsid w:val="00FC47AF"/>
    <w:rsid w:val="00FF3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4BB"/>
  <w15:chartTrackingRefBased/>
  <w15:docId w15:val="{655E4DAF-4B74-4AD8-9490-B73454C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8" ma:contentTypeDescription="Create a new document." ma:contentTypeScope="" ma:versionID="b74bc8f673de498e98217f61a23577bf">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58db1b4ea6d97bd3eca75f06db7e076"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946146-048e-4113-a0d5-3edbc3594f0c}"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B12BB-E75E-4EC6-8265-5318C19CC905}">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C774FD17-EAB3-47EB-B583-A4AD1E319E72}">
  <ds:schemaRefs>
    <ds:schemaRef ds:uri="http://schemas.microsoft.com/sharepoint/v3/contenttype/forms"/>
  </ds:schemaRefs>
</ds:datastoreItem>
</file>

<file path=customXml/itemProps3.xml><?xml version="1.0" encoding="utf-8"?>
<ds:datastoreItem xmlns:ds="http://schemas.openxmlformats.org/officeDocument/2006/customXml" ds:itemID="{A4A56F5E-B103-4178-9063-02710152E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Michael - North Yorkshire BB</dc:creator>
  <cp:keywords/>
  <dc:description/>
  <cp:lastModifiedBy>Carol Lane - North Yorkshire BB</cp:lastModifiedBy>
  <cp:revision>59</cp:revision>
  <dcterms:created xsi:type="dcterms:W3CDTF">2024-10-23T15:05:00Z</dcterms:created>
  <dcterms:modified xsi:type="dcterms:W3CDTF">2024-10-24T08:39:00Z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