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D672C" w14:textId="1E4457E7" w:rsidR="009325AD" w:rsidRDefault="00883606">
      <w:r>
        <w:rPr>
          <w:rFonts w:eastAsia="Times New Roman"/>
          <w:noProof/>
        </w:rPr>
        <w:drawing>
          <wp:inline distT="0" distB="0" distL="0" distR="0" wp14:anchorId="4F2E84A8" wp14:editId="4CCBA464">
            <wp:extent cx="5731510" cy="4298950"/>
            <wp:effectExtent l="0" t="0" r="2540" b="6350"/>
            <wp:docPr id="1" name="Picture 1" descr="cid:466c7d0c-2fca-4c51-aa61-3f2b605ddf88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66c7d0c-2fca-4c51-aa61-3f2b605ddf88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05DF" w14:textId="7A9F79FD" w:rsidR="001A50AC" w:rsidRDefault="001A50AC">
      <w:r>
        <w:rPr>
          <w:rFonts w:eastAsia="Times New Roman"/>
          <w:noProof/>
        </w:rPr>
        <w:drawing>
          <wp:inline distT="0" distB="0" distL="0" distR="0" wp14:anchorId="1BAD46F0" wp14:editId="79803C84">
            <wp:extent cx="5731510" cy="4298950"/>
            <wp:effectExtent l="0" t="0" r="2540" b="6350"/>
            <wp:docPr id="8" name="Picture 8" descr="cid:9c7065de-b053-49a3-91d9-f4ea225a4099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9c7065de-b053-49a3-91d9-f4ea225a4099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E1A9" w14:textId="58AEC783" w:rsidR="000C1749" w:rsidRDefault="000C1749">
      <w:r>
        <w:rPr>
          <w:rFonts w:eastAsia="Times New Roman"/>
          <w:noProof/>
        </w:rPr>
        <w:lastRenderedPageBreak/>
        <w:drawing>
          <wp:inline distT="0" distB="0" distL="0" distR="0" wp14:anchorId="4CDD9434" wp14:editId="126BBDC0">
            <wp:extent cx="5731510" cy="7642225"/>
            <wp:effectExtent l="0" t="0" r="2540" b="0"/>
            <wp:docPr id="10" name="Picture 10" descr="cid:a6e7596b-426f-4865-a425-6d9d6f4ef9a6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a6e7596b-426f-4865-a425-6d9d6f4ef9a6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F726A" w14:textId="77DAC543" w:rsidR="00883606" w:rsidRDefault="00CA571D" w:rsidP="00FA2AD1">
      <w:pPr>
        <w:jc w:val="both"/>
      </w:pPr>
      <w:r>
        <w:rPr>
          <w:rFonts w:eastAsia="Times New Roman"/>
          <w:noProof/>
        </w:rPr>
        <w:lastRenderedPageBreak/>
        <w:drawing>
          <wp:inline distT="0" distB="0" distL="0" distR="0" wp14:anchorId="2BB56192" wp14:editId="3EB0AC8E">
            <wp:extent cx="2286000" cy="3048000"/>
            <wp:effectExtent l="0" t="0" r="0" b="0"/>
            <wp:docPr id="2" name="Picture 2" descr="cid:29c879ea-ccb2-4274-abef-5e312f8c28bb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9c879ea-ccb2-4274-abef-5e312f8c28bb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964">
        <w:rPr>
          <w:rFonts w:eastAsia="Times New Roman"/>
          <w:noProof/>
        </w:rPr>
        <w:drawing>
          <wp:inline distT="0" distB="0" distL="0" distR="0" wp14:anchorId="64993906" wp14:editId="17D69661">
            <wp:extent cx="2286000" cy="3048000"/>
            <wp:effectExtent l="0" t="0" r="0" b="0"/>
            <wp:docPr id="6" name="Picture 6" descr="cid:c9a782a5-1fed-408b-b69f-ad829e05458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c9a782a5-1fed-408b-b69f-ad829e05458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3DB">
        <w:rPr>
          <w:rFonts w:eastAsia="Times New Roman"/>
          <w:noProof/>
        </w:rPr>
        <w:drawing>
          <wp:inline distT="0" distB="0" distL="0" distR="0" wp14:anchorId="1DC0325E" wp14:editId="091003F8">
            <wp:extent cx="2314575" cy="3048000"/>
            <wp:effectExtent l="0" t="0" r="9525" b="0"/>
            <wp:docPr id="7" name="Picture 7" descr="cid:75dc23be-ac69-478f-9102-4dc4ab615b9f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75dc23be-ac69-478f-9102-4dc4ab615b9f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5C2">
        <w:rPr>
          <w:rFonts w:eastAsia="Times New Roman"/>
          <w:noProof/>
        </w:rPr>
        <w:drawing>
          <wp:inline distT="0" distB="0" distL="0" distR="0" wp14:anchorId="1ECE825E" wp14:editId="736C20B2">
            <wp:extent cx="2286000" cy="3048000"/>
            <wp:effectExtent l="0" t="0" r="0" b="0"/>
            <wp:docPr id="4" name="Picture 4" descr="cid:45de0c2c-e63f-44c3-b83f-a2951ea3accf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5de0c2c-e63f-44c3-b83f-a2951ea3accf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4101" w14:textId="2949BB41" w:rsidR="00D255B4" w:rsidRDefault="009E00DA">
      <w:r>
        <w:rPr>
          <w:rFonts w:eastAsia="Times New Roman"/>
          <w:noProof/>
        </w:rPr>
        <w:lastRenderedPageBreak/>
        <w:drawing>
          <wp:inline distT="0" distB="0" distL="0" distR="0" wp14:anchorId="0CA16809" wp14:editId="2720D652">
            <wp:extent cx="2105561" cy="2981325"/>
            <wp:effectExtent l="0" t="0" r="9525" b="0"/>
            <wp:docPr id="5" name="Picture 5" descr="cid:47d281de-eb5a-4298-a858-d1537fd02ffe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47d281de-eb5a-4298-a858-d1537fd02ffe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58" cy="30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255B4">
        <w:rPr>
          <w:rFonts w:eastAsia="Times New Roman"/>
          <w:noProof/>
        </w:rPr>
        <w:drawing>
          <wp:inline distT="0" distB="0" distL="0" distR="0" wp14:anchorId="44006BB4" wp14:editId="6A34555B">
            <wp:extent cx="5731510" cy="4298950"/>
            <wp:effectExtent l="0" t="0" r="2540" b="6350"/>
            <wp:docPr id="3" name="Picture 3" descr="cid:81754b17-5f3e-4765-86b4-a5e8a4ccd4f1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1754b17-5f3e-4765-86b4-a5e8a4ccd4f1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1314" w14:textId="1222E7B7" w:rsidR="006D434D" w:rsidRDefault="009E00DA">
      <w:r>
        <w:rPr>
          <w:rFonts w:eastAsia="Times New Roman"/>
          <w:noProof/>
        </w:rPr>
        <w:lastRenderedPageBreak/>
        <w:drawing>
          <wp:inline distT="0" distB="0" distL="0" distR="0" wp14:anchorId="2FA02087" wp14:editId="4784F7F4">
            <wp:extent cx="5731510" cy="7642225"/>
            <wp:effectExtent l="0" t="0" r="2540" b="0"/>
            <wp:docPr id="12" name="Picture 12" descr="cid:f48eda15-a12d-4948-94aa-5d80dad0f188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f48eda15-a12d-4948-94aa-5d80dad0f188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5CE3" w14:textId="5F5DB731" w:rsidR="00D255B4" w:rsidRDefault="00D255B4"/>
    <w:p w14:paraId="2081D1BC" w14:textId="0B27439E" w:rsidR="00612A49" w:rsidRDefault="008004DA">
      <w:r>
        <w:rPr>
          <w:rFonts w:eastAsia="Times New Roman"/>
          <w:noProof/>
        </w:rPr>
        <w:lastRenderedPageBreak/>
        <w:drawing>
          <wp:inline distT="0" distB="0" distL="0" distR="0" wp14:anchorId="3B46129A" wp14:editId="59050036">
            <wp:extent cx="5731510" cy="5026660"/>
            <wp:effectExtent l="0" t="0" r="2540" b="2540"/>
            <wp:docPr id="9" name="Picture 9" descr="cid:676092cc-739c-4fb1-aa46-f36489861e6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676092cc-739c-4fb1-aa46-f36489861e6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A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46"/>
    <w:rsid w:val="000C1749"/>
    <w:rsid w:val="00145F0F"/>
    <w:rsid w:val="001A50AC"/>
    <w:rsid w:val="001D6F2E"/>
    <w:rsid w:val="00231346"/>
    <w:rsid w:val="00460964"/>
    <w:rsid w:val="00612A49"/>
    <w:rsid w:val="006833DB"/>
    <w:rsid w:val="006A0A15"/>
    <w:rsid w:val="006D434D"/>
    <w:rsid w:val="008004DA"/>
    <w:rsid w:val="00883606"/>
    <w:rsid w:val="009325AD"/>
    <w:rsid w:val="009E00DA"/>
    <w:rsid w:val="00A935C2"/>
    <w:rsid w:val="00CA571D"/>
    <w:rsid w:val="00D255B4"/>
    <w:rsid w:val="00DA4DA3"/>
    <w:rsid w:val="00FA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08826"/>
  <w15:chartTrackingRefBased/>
  <w15:docId w15:val="{CDA19BE2-330E-464D-9968-CE89D424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66c7d0c-2fca-4c51-aa61-3f2b605ddf88@GBRP265.PROD.OUTLOOK.COM" TargetMode="External"/><Relationship Id="rId13" Type="http://schemas.openxmlformats.org/officeDocument/2006/relationships/image" Target="media/image4.jpeg"/><Relationship Id="rId18" Type="http://schemas.openxmlformats.org/officeDocument/2006/relationships/image" Target="cid:75dc23be-ac69-478f-9102-4dc4ab615b9f@GBRP265.PROD.OUTLOOK.COM" TargetMode="External"/><Relationship Id="rId26" Type="http://schemas.openxmlformats.org/officeDocument/2006/relationships/image" Target="cid:f48eda15-a12d-4948-94aa-5d80dad0f188@GBRP265.PROD.OUTLOOK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cid:a6e7596b-426f-4865-a425-6d9d6f4ef9a6@GBRP265.PROD.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cid:c9a782a5-1fed-408b-b69f-ad829e054584@GBRP265.PROD.OUTLOOK.COM" TargetMode="External"/><Relationship Id="rId20" Type="http://schemas.openxmlformats.org/officeDocument/2006/relationships/image" Target="cid:45de0c2c-e63f-44c3-b83f-a2951ea3accf@GBRP265.PROD.OUTLOOK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81754b17-5f3e-4765-86b4-a5e8a4ccd4f1@GBRP265.PROD.OUTLOOK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676092cc-739c-4fb1-aa46-f36489861e64@GBRP265.PROD.OUTLOOK.COM" TargetMode="External"/><Relationship Id="rId10" Type="http://schemas.openxmlformats.org/officeDocument/2006/relationships/image" Target="cid:9c7065de-b053-49a3-91d9-f4ea225a4099@GBRP265.PROD.OUTLOOK.COM" TargetMode="Externa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29c879ea-ccb2-4274-abef-5e312f8c28bb@GBRP265.PROD.OUTLOOK.COM" TargetMode="External"/><Relationship Id="rId22" Type="http://schemas.openxmlformats.org/officeDocument/2006/relationships/image" Target="cid:47d281de-eb5a-4298-a858-d1537fd02ffe@GBRP265.PROD.OUTLOOK.COM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5B11A2F090345965DBF2B336B405D" ma:contentTypeVersion="10" ma:contentTypeDescription="Create a new document." ma:contentTypeScope="" ma:versionID="a047c4b07b3f59652cb4c3f352d04512">
  <xsd:schema xmlns:xsd="http://www.w3.org/2001/XMLSchema" xmlns:xs="http://www.w3.org/2001/XMLSchema" xmlns:p="http://schemas.microsoft.com/office/2006/metadata/properties" xmlns:ns2="12bbaa31-b3bd-46f9-938a-11804f7b293b" xmlns:ns3="93fc3372-669f-4df4-8278-6afb343333ef" targetNamespace="http://schemas.microsoft.com/office/2006/metadata/properties" ma:root="true" ma:fieldsID="cfffb0e2a94fcdfd8ca048a09070f6ed" ns2:_="" ns3:_="">
    <xsd:import namespace="12bbaa31-b3bd-46f9-938a-11804f7b293b"/>
    <xsd:import namespace="93fc3372-669f-4df4-8278-6afb34333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aa31-b3bd-46f9-938a-11804f7b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372-669f-4df4-8278-6afb34333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9DFD1E-02E8-485A-8209-BCD61BA586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baa31-b3bd-46f9-938a-11804f7b293b"/>
    <ds:schemaRef ds:uri="93fc3372-669f-4df4-8278-6afb34333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055694-5FBB-423B-A1CA-11DEC1BC0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AF2800-D5E3-4B2C-9824-2155A44B18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Carol - North Yorkshire BB</dc:creator>
  <cp:keywords/>
  <dc:description/>
  <cp:lastModifiedBy>Lane, Carol - North Yorkshire BB</cp:lastModifiedBy>
  <cp:revision>18</cp:revision>
  <dcterms:created xsi:type="dcterms:W3CDTF">2019-10-28T15:24:00Z</dcterms:created>
  <dcterms:modified xsi:type="dcterms:W3CDTF">2019-10-28T15:35:00Z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0x0101008B45B11A2F090345965DBF2B336B405D</vt:lpwstr>
  </property>
</Properties>
</file>