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78A3" w14:textId="371402A6" w:rsidR="00C118C6" w:rsidRDefault="00465BA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Gym,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swim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and classes available at a discounted rate in Lincolnshire.</w:t>
      </w:r>
    </w:p>
    <w:p w14:paraId="4149F598" w14:textId="77777777" w:rsidR="00571D8D" w:rsidRPr="009E3893" w:rsidRDefault="00571D8D" w:rsidP="00571D8D">
      <w:pPr>
        <w:shd w:val="clear" w:color="auto" w:fill="FFFFFF"/>
        <w:spacing w:after="300" w:line="42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571D8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1D247FE" wp14:editId="4D2E5A73">
            <wp:extent cx="2647950" cy="1765300"/>
            <wp:effectExtent l="0" t="0" r="0" b="6350"/>
            <wp:docPr id="1" name="Picture 1" descr="3 Most Effective Simple Home Physical Fitness Workouts for Women b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Most Effective Simple Home Physical Fitness Workouts for Women by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786" cy="176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C3175" w14:textId="3034BAE6" w:rsidR="00571D8D" w:rsidRPr="00571D8D" w:rsidRDefault="00571D8D" w:rsidP="00571D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571D8D">
        <w:rPr>
          <w:rFonts w:ascii="Arial" w:hAnsi="Arial" w:cs="Arial"/>
          <w:sz w:val="24"/>
          <w:szCs w:val="24"/>
        </w:rPr>
        <w:t xml:space="preserve">iscounted rates </w:t>
      </w:r>
      <w:r w:rsidR="00C118C6">
        <w:rPr>
          <w:rFonts w:ascii="Arial" w:hAnsi="Arial" w:cs="Arial"/>
          <w:sz w:val="24"/>
          <w:szCs w:val="24"/>
        </w:rPr>
        <w:t xml:space="preserve">have been </w:t>
      </w:r>
      <w:r>
        <w:rPr>
          <w:rFonts w:ascii="Arial" w:hAnsi="Arial" w:cs="Arial"/>
          <w:sz w:val="24"/>
          <w:szCs w:val="24"/>
        </w:rPr>
        <w:t xml:space="preserve">offered </w:t>
      </w:r>
      <w:r w:rsidRPr="00571D8D">
        <w:rPr>
          <w:rFonts w:ascii="Arial" w:hAnsi="Arial" w:cs="Arial"/>
          <w:sz w:val="24"/>
          <w:szCs w:val="24"/>
        </w:rPr>
        <w:t>across Lincolnshire Leisure Centres and gyms</w:t>
      </w:r>
      <w:r>
        <w:rPr>
          <w:rFonts w:ascii="Arial" w:hAnsi="Arial" w:cs="Arial"/>
          <w:sz w:val="24"/>
          <w:szCs w:val="24"/>
        </w:rPr>
        <w:t xml:space="preserve"> for Police staff and officers. Please contact </w:t>
      </w:r>
      <w:r w:rsidR="00E31945">
        <w:rPr>
          <w:rFonts w:ascii="Arial" w:hAnsi="Arial" w:cs="Arial"/>
          <w:sz w:val="24"/>
          <w:szCs w:val="24"/>
        </w:rPr>
        <w:t xml:space="preserve">leisure facilities directly to discuss </w:t>
      </w:r>
      <w:r w:rsidR="00374886">
        <w:rPr>
          <w:rFonts w:ascii="Arial" w:hAnsi="Arial" w:cs="Arial"/>
          <w:sz w:val="24"/>
          <w:szCs w:val="24"/>
        </w:rPr>
        <w:t>further.</w:t>
      </w:r>
      <w:r w:rsidR="00E31945">
        <w:rPr>
          <w:rFonts w:ascii="Arial" w:hAnsi="Arial" w:cs="Arial"/>
          <w:sz w:val="24"/>
          <w:szCs w:val="24"/>
        </w:rPr>
        <w:t xml:space="preserve"> </w:t>
      </w:r>
    </w:p>
    <w:p w14:paraId="743C1DA3" w14:textId="77777777" w:rsidR="00571D8D" w:rsidRPr="00571D8D" w:rsidRDefault="00571D8D">
      <w:pPr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953"/>
      </w:tblGrid>
      <w:tr w:rsidR="001262FD" w:rsidRPr="00571D8D" w14:paraId="1F190A50" w14:textId="77777777" w:rsidTr="00571D8D">
        <w:tc>
          <w:tcPr>
            <w:tcW w:w="4390" w:type="dxa"/>
            <w:shd w:val="clear" w:color="auto" w:fill="B4C6E7" w:themeFill="accent1" w:themeFillTint="66"/>
          </w:tcPr>
          <w:p w14:paraId="31542430" w14:textId="23F3E929" w:rsidR="001262FD" w:rsidRPr="00571D8D" w:rsidRDefault="001262FD" w:rsidP="001262FD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571D8D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Lincoln </w:t>
            </w:r>
          </w:p>
        </w:tc>
        <w:tc>
          <w:tcPr>
            <w:tcW w:w="5953" w:type="dxa"/>
            <w:shd w:val="clear" w:color="auto" w:fill="B4C6E7" w:themeFill="accent1" w:themeFillTint="66"/>
          </w:tcPr>
          <w:p w14:paraId="03FD14F1" w14:textId="77777777" w:rsidR="001262FD" w:rsidRPr="00571D8D" w:rsidRDefault="001262F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262FD" w:rsidRPr="00571D8D" w14:paraId="5B3C4FBD" w14:textId="77777777" w:rsidTr="00571D8D">
        <w:tc>
          <w:tcPr>
            <w:tcW w:w="4390" w:type="dxa"/>
          </w:tcPr>
          <w:p w14:paraId="387874AD" w14:textId="338CA8D4" w:rsidR="001262FD" w:rsidRDefault="001262FD" w:rsidP="001262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D8D">
              <w:rPr>
                <w:rFonts w:ascii="Arial" w:hAnsi="Arial" w:cs="Arial"/>
                <w:b/>
                <w:bCs/>
                <w:sz w:val="24"/>
                <w:szCs w:val="24"/>
              </w:rPr>
              <w:t>Active Nation Leisure Centres</w:t>
            </w:r>
          </w:p>
          <w:p w14:paraId="502B9D00" w14:textId="77777777" w:rsidR="00571D8D" w:rsidRPr="00571D8D" w:rsidRDefault="00571D8D" w:rsidP="00126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C5012D" w14:textId="77777777" w:rsidR="00571D8D" w:rsidRDefault="001262FD" w:rsidP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 xml:space="preserve">Birchwood </w:t>
            </w:r>
            <w:r w:rsidR="00571D8D">
              <w:rPr>
                <w:rFonts w:ascii="Arial" w:hAnsi="Arial" w:cs="Arial"/>
                <w:sz w:val="24"/>
                <w:szCs w:val="24"/>
              </w:rPr>
              <w:t>01522 304451</w:t>
            </w:r>
          </w:p>
          <w:p w14:paraId="7885D154" w14:textId="77777777" w:rsidR="00571D8D" w:rsidRDefault="001262FD" w:rsidP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 xml:space="preserve">Yarborough Leisure Centre </w:t>
            </w:r>
          </w:p>
          <w:p w14:paraId="1AE7FDAA" w14:textId="77777777" w:rsidR="00571D8D" w:rsidRDefault="00571D8D" w:rsidP="00126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277CAF" w14:textId="40BC8285" w:rsidR="001262FD" w:rsidRDefault="00571D8D" w:rsidP="00126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01522 304401</w:t>
            </w:r>
          </w:p>
          <w:p w14:paraId="00994816" w14:textId="77777777" w:rsidR="00571D8D" w:rsidRDefault="00571D8D" w:rsidP="00126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A33FC5" w14:textId="77777777" w:rsidR="00571D8D" w:rsidRDefault="00571D8D" w:rsidP="00126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AD71B6" w14:textId="5712F5A5" w:rsidR="00571D8D" w:rsidRPr="00571D8D" w:rsidRDefault="00571D8D" w:rsidP="001262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24C8FCE" w14:textId="08994A8C" w:rsidR="001262FD" w:rsidRPr="00571D8D" w:rsidRDefault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>corporate discount offered £27 a month (£270 per year)</w:t>
            </w:r>
            <w:r w:rsidR="00E31945">
              <w:rPr>
                <w:rFonts w:ascii="Arial" w:hAnsi="Arial" w:cs="Arial"/>
                <w:sz w:val="24"/>
                <w:szCs w:val="24"/>
              </w:rPr>
              <w:t xml:space="preserve"> with </w:t>
            </w:r>
            <w:r w:rsidRPr="00571D8D">
              <w:rPr>
                <w:rFonts w:ascii="Arial" w:hAnsi="Arial" w:cs="Arial"/>
                <w:sz w:val="24"/>
                <w:szCs w:val="24"/>
              </w:rPr>
              <w:t>use of facilities at both centres</w:t>
            </w:r>
            <w:r w:rsidR="00E3194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E45A15" w14:textId="77777777" w:rsidR="00E564DD" w:rsidRPr="00571D8D" w:rsidRDefault="00E564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0F97C8" w14:textId="20666C4E" w:rsidR="00511CC6" w:rsidRPr="00571D8D" w:rsidRDefault="00E564D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 xml:space="preserve">Sometimes discounted offers for the year </w:t>
            </w:r>
            <w:r w:rsidR="009F7F2E" w:rsidRPr="00571D8D">
              <w:rPr>
                <w:rFonts w:ascii="Arial" w:hAnsi="Arial" w:cs="Arial"/>
                <w:sz w:val="24"/>
                <w:szCs w:val="24"/>
              </w:rPr>
              <w:t xml:space="preserve">beat the corporate rate </w:t>
            </w:r>
            <w:proofErr w:type="gramStart"/>
            <w:r w:rsidRPr="00571D8D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571D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7F2E" w:rsidRPr="00571D8D">
              <w:rPr>
                <w:rFonts w:ascii="Arial" w:hAnsi="Arial" w:cs="Arial"/>
                <w:sz w:val="24"/>
                <w:szCs w:val="24"/>
              </w:rPr>
              <w:t>it is c</w:t>
            </w:r>
            <w:r w:rsidR="00511CC6" w:rsidRPr="00571D8D">
              <w:rPr>
                <w:rFonts w:ascii="Arial" w:hAnsi="Arial" w:cs="Arial"/>
                <w:sz w:val="24"/>
                <w:szCs w:val="24"/>
              </w:rPr>
              <w:t>urrently £100 for the year gym or swim option</w:t>
            </w:r>
            <w:r w:rsidR="009F7F2E" w:rsidRPr="00571D8D">
              <w:rPr>
                <w:rFonts w:ascii="Arial" w:hAnsi="Arial" w:cs="Arial"/>
                <w:sz w:val="24"/>
                <w:szCs w:val="24"/>
              </w:rPr>
              <w:t xml:space="preserve"> or</w:t>
            </w:r>
            <w:r w:rsidR="00511CC6" w:rsidRPr="00571D8D">
              <w:rPr>
                <w:rFonts w:ascii="Arial" w:hAnsi="Arial" w:cs="Arial"/>
                <w:sz w:val="24"/>
                <w:szCs w:val="24"/>
              </w:rPr>
              <w:t xml:space="preserve"> £150 for Gym, swim and classes.</w:t>
            </w:r>
          </w:p>
          <w:p w14:paraId="7EF01400" w14:textId="0E191C83" w:rsidR="000E3179" w:rsidRPr="00571D8D" w:rsidRDefault="000E31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FD" w:rsidRPr="00571D8D" w14:paraId="44ADD9BC" w14:textId="77777777" w:rsidTr="00571D8D">
        <w:tc>
          <w:tcPr>
            <w:tcW w:w="4390" w:type="dxa"/>
          </w:tcPr>
          <w:p w14:paraId="4AECF4D7" w14:textId="77777777" w:rsidR="001262FD" w:rsidRDefault="001262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D8D">
              <w:rPr>
                <w:rFonts w:ascii="Arial" w:hAnsi="Arial" w:cs="Arial"/>
                <w:b/>
                <w:bCs/>
                <w:sz w:val="24"/>
                <w:szCs w:val="24"/>
              </w:rPr>
              <w:t>Bishop Grosseteste University Gym</w:t>
            </w:r>
          </w:p>
          <w:p w14:paraId="7BE9AF36" w14:textId="77777777" w:rsidR="00571D8D" w:rsidRDefault="00571D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CBFCB9" w14:textId="3981B07D" w:rsidR="00571D8D" w:rsidRPr="00571D8D" w:rsidRDefault="00571D8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>01522 583680</w:t>
            </w:r>
          </w:p>
        </w:tc>
        <w:tc>
          <w:tcPr>
            <w:tcW w:w="5953" w:type="dxa"/>
          </w:tcPr>
          <w:p w14:paraId="71497258" w14:textId="77777777" w:rsidR="001262FD" w:rsidRPr="00571D8D" w:rsidRDefault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>corporate discount £16 per month/£17.50 (no contract) £175 Annual payment</w:t>
            </w:r>
          </w:p>
          <w:p w14:paraId="33AB10BC" w14:textId="52A9FD1F" w:rsidR="000E3179" w:rsidRPr="00571D8D" w:rsidRDefault="000E31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FD" w:rsidRPr="00571D8D" w14:paraId="3E05CC04" w14:textId="77777777" w:rsidTr="00571D8D">
        <w:tc>
          <w:tcPr>
            <w:tcW w:w="4390" w:type="dxa"/>
          </w:tcPr>
          <w:p w14:paraId="354A44F3" w14:textId="71162AF6" w:rsidR="001262FD" w:rsidRDefault="001262FD" w:rsidP="001262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D8D">
              <w:rPr>
                <w:rFonts w:ascii="Arial" w:hAnsi="Arial" w:cs="Arial"/>
                <w:b/>
                <w:bCs/>
                <w:sz w:val="24"/>
                <w:szCs w:val="24"/>
              </w:rPr>
              <w:t>Lincoln college</w:t>
            </w:r>
          </w:p>
          <w:p w14:paraId="5D2B6601" w14:textId="77777777" w:rsidR="00571D8D" w:rsidRDefault="00571D8D" w:rsidP="001262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BE1514" w14:textId="28FB5666" w:rsidR="00571D8D" w:rsidRPr="00571D8D" w:rsidRDefault="00571D8D" w:rsidP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>01522 876373</w:t>
            </w:r>
          </w:p>
          <w:p w14:paraId="5C86C82D" w14:textId="77777777" w:rsidR="001262FD" w:rsidRPr="00571D8D" w:rsidRDefault="001262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BFC503E" w14:textId="77777777" w:rsidR="001262FD" w:rsidRPr="00571D8D" w:rsidRDefault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>Deans sport and Leisure- Blue light discount: gym £12 a month</w:t>
            </w:r>
          </w:p>
          <w:p w14:paraId="39BA601B" w14:textId="400584C3" w:rsidR="000E3179" w:rsidRPr="00571D8D" w:rsidRDefault="000E31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FD" w:rsidRPr="00571D8D" w14:paraId="56DC693A" w14:textId="77777777" w:rsidTr="00571D8D">
        <w:tc>
          <w:tcPr>
            <w:tcW w:w="4390" w:type="dxa"/>
            <w:shd w:val="clear" w:color="auto" w:fill="B4C6E7" w:themeFill="accent1" w:themeFillTint="66"/>
          </w:tcPr>
          <w:p w14:paraId="7F7097FB" w14:textId="2F440EA0" w:rsidR="001262FD" w:rsidRPr="00571D8D" w:rsidRDefault="001262FD" w:rsidP="001262FD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1D8D">
              <w:rPr>
                <w:rFonts w:ascii="Arial" w:hAnsi="Arial" w:cs="Arial"/>
                <w:sz w:val="24"/>
                <w:szCs w:val="24"/>
                <w:u w:val="single"/>
              </w:rPr>
              <w:t>North Kesteven</w:t>
            </w:r>
          </w:p>
        </w:tc>
        <w:tc>
          <w:tcPr>
            <w:tcW w:w="5953" w:type="dxa"/>
            <w:shd w:val="clear" w:color="auto" w:fill="B4C6E7" w:themeFill="accent1" w:themeFillTint="66"/>
          </w:tcPr>
          <w:p w14:paraId="1D8372EB" w14:textId="77777777" w:rsidR="001262FD" w:rsidRPr="00571D8D" w:rsidRDefault="001262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FD" w:rsidRPr="00571D8D" w14:paraId="46B4A2FE" w14:textId="77777777" w:rsidTr="00571D8D">
        <w:tc>
          <w:tcPr>
            <w:tcW w:w="4390" w:type="dxa"/>
          </w:tcPr>
          <w:p w14:paraId="4E56F6CF" w14:textId="77777777" w:rsidR="001262FD" w:rsidRPr="00571D8D" w:rsidRDefault="001262FD" w:rsidP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b/>
                <w:bCs/>
                <w:sz w:val="24"/>
                <w:szCs w:val="24"/>
              </w:rPr>
              <w:t>Better gyms</w:t>
            </w:r>
            <w:r w:rsidRPr="00571D8D">
              <w:rPr>
                <w:rFonts w:ascii="Arial" w:hAnsi="Arial" w:cs="Arial"/>
                <w:sz w:val="24"/>
                <w:szCs w:val="24"/>
              </w:rPr>
              <w:t xml:space="preserve"> – </w:t>
            </w:r>
          </w:p>
          <w:p w14:paraId="794741D5" w14:textId="751CD3F9" w:rsidR="001262FD" w:rsidRDefault="001262FD" w:rsidP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b/>
                <w:bCs/>
                <w:sz w:val="24"/>
                <w:szCs w:val="24"/>
              </w:rPr>
              <w:t>One NK</w:t>
            </w:r>
            <w:r w:rsidRPr="00571D8D">
              <w:rPr>
                <w:rFonts w:ascii="Arial" w:hAnsi="Arial" w:cs="Arial"/>
                <w:sz w:val="24"/>
                <w:szCs w:val="24"/>
              </w:rPr>
              <w:t xml:space="preserve"> in North Hykeham </w:t>
            </w:r>
            <w:r w:rsidR="0085394D" w:rsidRPr="00571D8D">
              <w:rPr>
                <w:rFonts w:ascii="Arial" w:hAnsi="Arial" w:cs="Arial"/>
                <w:sz w:val="24"/>
                <w:szCs w:val="24"/>
              </w:rPr>
              <w:t xml:space="preserve">, Lincoln </w:t>
            </w:r>
          </w:p>
          <w:p w14:paraId="5B2A70E2" w14:textId="67C39896" w:rsidR="00374886" w:rsidRPr="00571D8D" w:rsidRDefault="00374886" w:rsidP="00126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01522 883311</w:t>
            </w:r>
          </w:p>
          <w:p w14:paraId="3DB57207" w14:textId="1DE070EB" w:rsidR="001262FD" w:rsidRPr="00571D8D" w:rsidRDefault="001262FD" w:rsidP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b/>
                <w:bCs/>
                <w:sz w:val="24"/>
                <w:szCs w:val="24"/>
              </w:rPr>
              <w:t>Better Gym</w:t>
            </w:r>
            <w:r w:rsidRPr="00571D8D">
              <w:rPr>
                <w:rFonts w:ascii="Arial" w:hAnsi="Arial" w:cs="Arial"/>
                <w:sz w:val="24"/>
                <w:szCs w:val="24"/>
              </w:rPr>
              <w:t xml:space="preserve"> in Sleaford</w:t>
            </w:r>
            <w:r w:rsidR="00374886">
              <w:rPr>
                <w:rFonts w:ascii="Arial" w:hAnsi="Arial" w:cs="Arial"/>
                <w:sz w:val="24"/>
                <w:szCs w:val="24"/>
              </w:rPr>
              <w:t xml:space="preserve"> 01529 304770</w:t>
            </w:r>
          </w:p>
          <w:p w14:paraId="74E454E0" w14:textId="13375A2A" w:rsidR="001262FD" w:rsidRPr="00571D8D" w:rsidRDefault="001262FD" w:rsidP="001262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D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Sleaford leisure centre </w:t>
            </w:r>
            <w:r w:rsidR="003748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74886" w:rsidRPr="00374886">
              <w:rPr>
                <w:rFonts w:ascii="Arial" w:hAnsi="Arial" w:cs="Arial"/>
                <w:sz w:val="24"/>
                <w:szCs w:val="24"/>
              </w:rPr>
              <w:t>01529 303081</w:t>
            </w:r>
          </w:p>
          <w:p w14:paraId="60BDB753" w14:textId="3AA5AAB7" w:rsidR="001262FD" w:rsidRPr="00571D8D" w:rsidRDefault="001262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80ED568" w14:textId="02D1F64D" w:rsidR="001262FD" w:rsidRPr="00571D8D" w:rsidRDefault="001262FD" w:rsidP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>Corporate deal called ‘the better half community network’- membership £30 a month. (£300 a year)</w:t>
            </w:r>
          </w:p>
          <w:p w14:paraId="692EE283" w14:textId="77777777" w:rsidR="001262FD" w:rsidRPr="00571D8D" w:rsidRDefault="001262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FD" w:rsidRPr="00571D8D" w14:paraId="7310CB72" w14:textId="77777777" w:rsidTr="00571D8D">
        <w:tc>
          <w:tcPr>
            <w:tcW w:w="4390" w:type="dxa"/>
            <w:shd w:val="clear" w:color="auto" w:fill="B4C6E7" w:themeFill="accent1" w:themeFillTint="66"/>
          </w:tcPr>
          <w:p w14:paraId="1ADDB73A" w14:textId="3135106A" w:rsidR="001262FD" w:rsidRPr="00571D8D" w:rsidRDefault="001262FD" w:rsidP="001262FD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1D8D">
              <w:rPr>
                <w:rFonts w:ascii="Arial" w:hAnsi="Arial" w:cs="Arial"/>
                <w:sz w:val="24"/>
                <w:szCs w:val="24"/>
                <w:u w:val="single"/>
              </w:rPr>
              <w:t>West Lindsey</w:t>
            </w:r>
          </w:p>
        </w:tc>
        <w:tc>
          <w:tcPr>
            <w:tcW w:w="5953" w:type="dxa"/>
            <w:shd w:val="clear" w:color="auto" w:fill="B4C6E7" w:themeFill="accent1" w:themeFillTint="66"/>
          </w:tcPr>
          <w:p w14:paraId="46CAF473" w14:textId="77777777" w:rsidR="001262FD" w:rsidRPr="00571D8D" w:rsidRDefault="001262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FD" w:rsidRPr="00571D8D" w14:paraId="46CC43DA" w14:textId="77777777" w:rsidTr="00571D8D">
        <w:tc>
          <w:tcPr>
            <w:tcW w:w="4390" w:type="dxa"/>
            <w:shd w:val="clear" w:color="auto" w:fill="auto"/>
          </w:tcPr>
          <w:p w14:paraId="43F711B3" w14:textId="77777777" w:rsidR="001262FD" w:rsidRPr="00571D8D" w:rsidRDefault="001262FD" w:rsidP="001262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D8D">
              <w:rPr>
                <w:rFonts w:ascii="Arial" w:hAnsi="Arial" w:cs="Arial"/>
                <w:b/>
                <w:bCs/>
                <w:sz w:val="24"/>
                <w:szCs w:val="24"/>
              </w:rPr>
              <w:t>Everyone active Leisure centre.</w:t>
            </w:r>
          </w:p>
          <w:p w14:paraId="31041720" w14:textId="77777777" w:rsidR="001262FD" w:rsidRDefault="001262FD" w:rsidP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>West Lindsey Leisure centre, Gainsborough.</w:t>
            </w:r>
          </w:p>
          <w:p w14:paraId="5D8B23E1" w14:textId="4F80E808" w:rsidR="00374886" w:rsidRPr="00571D8D" w:rsidRDefault="00374886" w:rsidP="00126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01427 615169</w:t>
            </w:r>
          </w:p>
          <w:p w14:paraId="79296310" w14:textId="1A26CD6E" w:rsidR="001262FD" w:rsidRPr="00571D8D" w:rsidRDefault="001262FD" w:rsidP="001262F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53" w:type="dxa"/>
            <w:shd w:val="clear" w:color="auto" w:fill="auto"/>
          </w:tcPr>
          <w:p w14:paraId="3B7E59E8" w14:textId="794BE3C2" w:rsidR="001262FD" w:rsidRPr="00571D8D" w:rsidRDefault="001262FD" w:rsidP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>Concession rates- £28.99 (membership) Show work ID.</w:t>
            </w:r>
          </w:p>
          <w:p w14:paraId="43CA6688" w14:textId="77777777" w:rsidR="001262FD" w:rsidRPr="00571D8D" w:rsidRDefault="001262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FD" w:rsidRPr="00571D8D" w14:paraId="36F89F69" w14:textId="77777777" w:rsidTr="00571D8D">
        <w:tc>
          <w:tcPr>
            <w:tcW w:w="4390" w:type="dxa"/>
            <w:shd w:val="clear" w:color="auto" w:fill="auto"/>
          </w:tcPr>
          <w:p w14:paraId="786ED72A" w14:textId="77777777" w:rsidR="001262FD" w:rsidRPr="00571D8D" w:rsidRDefault="001262FD" w:rsidP="001262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D8D">
              <w:rPr>
                <w:rFonts w:ascii="Arial" w:hAnsi="Arial" w:cs="Arial"/>
                <w:b/>
                <w:bCs/>
                <w:sz w:val="24"/>
                <w:szCs w:val="24"/>
              </w:rPr>
              <w:t>Everyone active Leisure centre.</w:t>
            </w:r>
          </w:p>
          <w:p w14:paraId="3F9C14DE" w14:textId="77777777" w:rsidR="00374886" w:rsidRDefault="001262FD" w:rsidP="001262F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>Market Rasen Leisure centre</w:t>
            </w:r>
            <w:r w:rsidR="003748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626D35" w14:textId="734F2DC7" w:rsidR="001262FD" w:rsidRPr="00571D8D" w:rsidRDefault="00374886" w:rsidP="001262F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01673 842695</w:t>
            </w:r>
          </w:p>
        </w:tc>
        <w:tc>
          <w:tcPr>
            <w:tcW w:w="5953" w:type="dxa"/>
            <w:shd w:val="clear" w:color="auto" w:fill="auto"/>
          </w:tcPr>
          <w:p w14:paraId="1C719E44" w14:textId="77777777" w:rsidR="001262FD" w:rsidRPr="00571D8D" w:rsidRDefault="001262FD" w:rsidP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>Concession rates- £28.99 (membership) Show work ID.</w:t>
            </w:r>
          </w:p>
          <w:p w14:paraId="46048895" w14:textId="39780DB1" w:rsidR="001262FD" w:rsidRPr="00571D8D" w:rsidRDefault="001262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FD" w:rsidRPr="00571D8D" w14:paraId="58CF1A13" w14:textId="77777777" w:rsidTr="00571D8D">
        <w:tc>
          <w:tcPr>
            <w:tcW w:w="4390" w:type="dxa"/>
            <w:shd w:val="clear" w:color="auto" w:fill="B4C6E7" w:themeFill="accent1" w:themeFillTint="66"/>
          </w:tcPr>
          <w:p w14:paraId="1D28C5B4" w14:textId="4B3F7DDB" w:rsidR="001262FD" w:rsidRPr="00571D8D" w:rsidRDefault="001262FD" w:rsidP="001262FD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1D8D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Boston</w:t>
            </w:r>
          </w:p>
        </w:tc>
        <w:tc>
          <w:tcPr>
            <w:tcW w:w="5953" w:type="dxa"/>
            <w:shd w:val="clear" w:color="auto" w:fill="B4C6E7" w:themeFill="accent1" w:themeFillTint="66"/>
          </w:tcPr>
          <w:p w14:paraId="40355372" w14:textId="77777777" w:rsidR="001262FD" w:rsidRPr="00571D8D" w:rsidRDefault="001262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FD" w:rsidRPr="00571D8D" w14:paraId="7A9D5DA8" w14:textId="77777777" w:rsidTr="00571D8D">
        <w:tc>
          <w:tcPr>
            <w:tcW w:w="4390" w:type="dxa"/>
            <w:shd w:val="clear" w:color="auto" w:fill="auto"/>
          </w:tcPr>
          <w:p w14:paraId="159D39D3" w14:textId="66584F68" w:rsidR="001262FD" w:rsidRDefault="001262FD" w:rsidP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Geoff Moulder Leisure Centre, </w:t>
            </w:r>
            <w:r w:rsidR="009974E2" w:rsidRPr="00571D8D">
              <w:rPr>
                <w:rFonts w:ascii="Arial" w:hAnsi="Arial" w:cs="Arial"/>
                <w:sz w:val="24"/>
                <w:szCs w:val="24"/>
              </w:rPr>
              <w:t>Boston</w:t>
            </w:r>
          </w:p>
          <w:p w14:paraId="169A55AC" w14:textId="2E333A19" w:rsidR="00212D41" w:rsidRPr="00571D8D" w:rsidRDefault="00212D41" w:rsidP="00126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01205 363483</w:t>
            </w:r>
          </w:p>
          <w:p w14:paraId="59DBA124" w14:textId="77777777" w:rsidR="001262FD" w:rsidRPr="00571D8D" w:rsidRDefault="001262FD" w:rsidP="001262F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53" w:type="dxa"/>
            <w:shd w:val="clear" w:color="auto" w:fill="auto"/>
          </w:tcPr>
          <w:p w14:paraId="4521BB18" w14:textId="77777777" w:rsidR="001262FD" w:rsidRPr="00571D8D" w:rsidRDefault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>£25.00 concession membership (£10 joining fee)  (£275 year)</w:t>
            </w:r>
          </w:p>
          <w:p w14:paraId="59C1CB34" w14:textId="56071B58" w:rsidR="000E3179" w:rsidRPr="00571D8D" w:rsidRDefault="000E31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FD" w:rsidRPr="00571D8D" w14:paraId="4A1B4208" w14:textId="77777777" w:rsidTr="00571D8D">
        <w:tc>
          <w:tcPr>
            <w:tcW w:w="4390" w:type="dxa"/>
            <w:shd w:val="clear" w:color="auto" w:fill="auto"/>
          </w:tcPr>
          <w:p w14:paraId="52300D14" w14:textId="77777777" w:rsidR="001262FD" w:rsidRPr="00571D8D" w:rsidRDefault="001262FD" w:rsidP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>Boston College</w:t>
            </w:r>
          </w:p>
          <w:p w14:paraId="68C266E1" w14:textId="622F1849" w:rsidR="00FF558D" w:rsidRPr="00571D8D" w:rsidRDefault="00FF558D" w:rsidP="001262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4F1C4E5" w14:textId="33D007D2" w:rsidR="001262FD" w:rsidRPr="00571D8D" w:rsidRDefault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>pay as you go to use facilities</w:t>
            </w:r>
          </w:p>
        </w:tc>
      </w:tr>
      <w:tr w:rsidR="001262FD" w:rsidRPr="00571D8D" w14:paraId="6D57D481" w14:textId="77777777" w:rsidTr="00571D8D">
        <w:tc>
          <w:tcPr>
            <w:tcW w:w="4390" w:type="dxa"/>
            <w:shd w:val="clear" w:color="auto" w:fill="B4C6E7" w:themeFill="accent1" w:themeFillTint="66"/>
          </w:tcPr>
          <w:p w14:paraId="74FC5D86" w14:textId="20703E41" w:rsidR="001262FD" w:rsidRPr="00571D8D" w:rsidRDefault="001262FD" w:rsidP="001262FD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1D8D">
              <w:rPr>
                <w:rFonts w:ascii="Arial" w:hAnsi="Arial" w:cs="Arial"/>
                <w:sz w:val="24"/>
                <w:szCs w:val="24"/>
                <w:u w:val="single"/>
              </w:rPr>
              <w:t xml:space="preserve">East Lindsey </w:t>
            </w:r>
          </w:p>
        </w:tc>
        <w:tc>
          <w:tcPr>
            <w:tcW w:w="5953" w:type="dxa"/>
            <w:shd w:val="clear" w:color="auto" w:fill="B4C6E7" w:themeFill="accent1" w:themeFillTint="66"/>
          </w:tcPr>
          <w:p w14:paraId="109CE05C" w14:textId="77777777" w:rsidR="001262FD" w:rsidRPr="00571D8D" w:rsidRDefault="001262FD" w:rsidP="001262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2FD" w:rsidRPr="00571D8D" w14:paraId="2ADC1346" w14:textId="77777777" w:rsidTr="00571D8D">
        <w:tc>
          <w:tcPr>
            <w:tcW w:w="4390" w:type="dxa"/>
            <w:shd w:val="clear" w:color="auto" w:fill="auto"/>
          </w:tcPr>
          <w:p w14:paraId="4C21969E" w14:textId="77777777" w:rsidR="001262FD" w:rsidRDefault="001262FD" w:rsidP="001262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D8D">
              <w:rPr>
                <w:rFonts w:ascii="Arial" w:hAnsi="Arial" w:cs="Arial"/>
                <w:b/>
                <w:bCs/>
                <w:sz w:val="24"/>
                <w:szCs w:val="24"/>
              </w:rPr>
              <w:t>Jubilee Park Fitness centre, Woodhall spa</w:t>
            </w:r>
          </w:p>
          <w:p w14:paraId="5A506BFE" w14:textId="58D26424" w:rsidR="00212D41" w:rsidRPr="00212D41" w:rsidRDefault="00212D41" w:rsidP="001262FD">
            <w:pPr>
              <w:rPr>
                <w:rFonts w:ascii="Arial" w:hAnsi="Arial" w:cs="Arial"/>
                <w:sz w:val="24"/>
                <w:szCs w:val="24"/>
              </w:rPr>
            </w:pPr>
            <w:r w:rsidRPr="00212D41">
              <w:rPr>
                <w:rFonts w:ascii="Arial" w:hAnsi="Arial" w:cs="Arial"/>
                <w:sz w:val="24"/>
                <w:szCs w:val="24"/>
              </w:rPr>
              <w:t>01526 353478</w:t>
            </w:r>
          </w:p>
        </w:tc>
        <w:tc>
          <w:tcPr>
            <w:tcW w:w="5953" w:type="dxa"/>
            <w:shd w:val="clear" w:color="auto" w:fill="auto"/>
          </w:tcPr>
          <w:p w14:paraId="1CF3FA82" w14:textId="1F1B3C10" w:rsidR="001262FD" w:rsidRPr="00571D8D" w:rsidRDefault="001262FD" w:rsidP="001262F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>£31.50 (</w:t>
            </w:r>
            <w:proofErr w:type="gramStart"/>
            <w:r w:rsidRPr="00571D8D">
              <w:rPr>
                <w:rFonts w:ascii="Arial" w:hAnsi="Arial" w:cs="Arial"/>
                <w:sz w:val="24"/>
                <w:szCs w:val="24"/>
              </w:rPr>
              <w:t>12 month</w:t>
            </w:r>
            <w:proofErr w:type="gramEnd"/>
            <w:r w:rsidRPr="00571D8D">
              <w:rPr>
                <w:rFonts w:ascii="Arial" w:hAnsi="Arial" w:cs="Arial"/>
                <w:sz w:val="24"/>
                <w:szCs w:val="24"/>
              </w:rPr>
              <w:t xml:space="preserve"> contract)</w:t>
            </w:r>
          </w:p>
          <w:p w14:paraId="138CE865" w14:textId="77777777" w:rsidR="001262FD" w:rsidRPr="00571D8D" w:rsidRDefault="001262FD" w:rsidP="00126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8258F2" w14:textId="77777777" w:rsidR="000E3179" w:rsidRPr="00571D8D" w:rsidRDefault="000E3179" w:rsidP="001262F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BD94C" w14:textId="77777777" w:rsidR="000E3179" w:rsidRPr="00571D8D" w:rsidRDefault="000E3179" w:rsidP="001262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0B89" w:rsidRPr="00571D8D" w14:paraId="4C792EA1" w14:textId="77777777" w:rsidTr="00571D8D">
        <w:tc>
          <w:tcPr>
            <w:tcW w:w="4390" w:type="dxa"/>
            <w:shd w:val="clear" w:color="auto" w:fill="B4C6E7" w:themeFill="accent1" w:themeFillTint="66"/>
          </w:tcPr>
          <w:p w14:paraId="7E6C1AF4" w14:textId="27F5D07C" w:rsidR="00770B89" w:rsidRPr="00571D8D" w:rsidRDefault="00770B89" w:rsidP="00770B89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1D8D">
              <w:rPr>
                <w:rFonts w:ascii="Arial" w:hAnsi="Arial" w:cs="Arial"/>
                <w:sz w:val="24"/>
                <w:szCs w:val="24"/>
                <w:u w:val="single"/>
              </w:rPr>
              <w:t>South Holland</w:t>
            </w:r>
          </w:p>
        </w:tc>
        <w:tc>
          <w:tcPr>
            <w:tcW w:w="5953" w:type="dxa"/>
            <w:shd w:val="clear" w:color="auto" w:fill="B4C6E7" w:themeFill="accent1" w:themeFillTint="66"/>
          </w:tcPr>
          <w:p w14:paraId="1452EDCB" w14:textId="77777777" w:rsidR="00770B89" w:rsidRPr="00571D8D" w:rsidRDefault="00770B89" w:rsidP="00770B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0B89" w:rsidRPr="00571D8D" w14:paraId="3A63FBA6" w14:textId="77777777" w:rsidTr="00571D8D">
        <w:tc>
          <w:tcPr>
            <w:tcW w:w="4390" w:type="dxa"/>
            <w:shd w:val="clear" w:color="auto" w:fill="auto"/>
          </w:tcPr>
          <w:p w14:paraId="192CBDAE" w14:textId="77777777" w:rsidR="00770B89" w:rsidRDefault="00770B89" w:rsidP="00770B89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b/>
                <w:bCs/>
                <w:sz w:val="24"/>
                <w:szCs w:val="24"/>
              </w:rPr>
              <w:t>Castle Leisure Centre,</w:t>
            </w:r>
            <w:r w:rsidRPr="00571D8D">
              <w:rPr>
                <w:rFonts w:ascii="Arial" w:hAnsi="Arial" w:cs="Arial"/>
                <w:sz w:val="24"/>
                <w:szCs w:val="24"/>
              </w:rPr>
              <w:t xml:space="preserve"> Spalding</w:t>
            </w:r>
          </w:p>
          <w:p w14:paraId="33A1B3CC" w14:textId="00ADDD45" w:rsidR="00A53751" w:rsidRPr="00571D8D" w:rsidRDefault="00A53751" w:rsidP="00770B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01775 762178</w:t>
            </w:r>
          </w:p>
          <w:p w14:paraId="7C7893C6" w14:textId="5C99301C" w:rsidR="00770B89" w:rsidRPr="00571D8D" w:rsidRDefault="00770B89" w:rsidP="00770B8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53" w:type="dxa"/>
            <w:shd w:val="clear" w:color="auto" w:fill="auto"/>
          </w:tcPr>
          <w:p w14:paraId="19D4E8EC" w14:textId="2DA89C9C" w:rsidR="00770B89" w:rsidRPr="00571D8D" w:rsidRDefault="00770B89" w:rsidP="00770B89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>corporate discount- fixed membership  £28.15 (</w:t>
            </w:r>
            <w:proofErr w:type="gramStart"/>
            <w:r w:rsidRPr="00571D8D">
              <w:rPr>
                <w:rFonts w:ascii="Arial" w:hAnsi="Arial" w:cs="Arial"/>
                <w:sz w:val="24"/>
                <w:szCs w:val="24"/>
              </w:rPr>
              <w:t>12 month</w:t>
            </w:r>
            <w:proofErr w:type="gramEnd"/>
            <w:r w:rsidRPr="00571D8D">
              <w:rPr>
                <w:rFonts w:ascii="Arial" w:hAnsi="Arial" w:cs="Arial"/>
                <w:sz w:val="24"/>
                <w:szCs w:val="24"/>
              </w:rPr>
              <w:t xml:space="preserve"> contract)   £30.45 flexible contract.</w:t>
            </w:r>
          </w:p>
          <w:p w14:paraId="38CA0D10" w14:textId="77777777" w:rsidR="00770B89" w:rsidRPr="00571D8D" w:rsidRDefault="00770B89" w:rsidP="00770B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94D" w:rsidRPr="00571D8D" w14:paraId="2ACB1AF0" w14:textId="77777777" w:rsidTr="00571D8D">
        <w:tc>
          <w:tcPr>
            <w:tcW w:w="4390" w:type="dxa"/>
            <w:shd w:val="clear" w:color="auto" w:fill="B4C6E7" w:themeFill="accent1" w:themeFillTint="66"/>
          </w:tcPr>
          <w:p w14:paraId="37678282" w14:textId="2FDD53CC" w:rsidR="0085394D" w:rsidRPr="00571D8D" w:rsidRDefault="0085394D" w:rsidP="0085394D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1D8D">
              <w:rPr>
                <w:rFonts w:ascii="Arial" w:hAnsi="Arial" w:cs="Arial"/>
                <w:sz w:val="24"/>
                <w:szCs w:val="24"/>
                <w:u w:val="single"/>
              </w:rPr>
              <w:t xml:space="preserve">Grantham </w:t>
            </w:r>
          </w:p>
        </w:tc>
        <w:tc>
          <w:tcPr>
            <w:tcW w:w="5953" w:type="dxa"/>
            <w:shd w:val="clear" w:color="auto" w:fill="B4C6E7" w:themeFill="accent1" w:themeFillTint="66"/>
          </w:tcPr>
          <w:p w14:paraId="19068939" w14:textId="77777777" w:rsidR="0085394D" w:rsidRPr="00571D8D" w:rsidRDefault="0085394D" w:rsidP="00770B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0B89" w:rsidRPr="00571D8D" w14:paraId="07F395A1" w14:textId="77777777" w:rsidTr="00571D8D">
        <w:tc>
          <w:tcPr>
            <w:tcW w:w="4390" w:type="dxa"/>
            <w:shd w:val="clear" w:color="auto" w:fill="auto"/>
          </w:tcPr>
          <w:p w14:paraId="67A5FCF3" w14:textId="77777777" w:rsidR="00770B89" w:rsidRDefault="00770B89" w:rsidP="001262FD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b/>
                <w:bCs/>
                <w:sz w:val="24"/>
                <w:szCs w:val="24"/>
              </w:rPr>
              <w:t>Leisure SK</w:t>
            </w:r>
            <w:r w:rsidRPr="00571D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201E" w:rsidRPr="00571D8D">
              <w:rPr>
                <w:rFonts w:ascii="Arial" w:hAnsi="Arial" w:cs="Arial"/>
                <w:sz w:val="24"/>
                <w:szCs w:val="24"/>
              </w:rPr>
              <w:t>-</w:t>
            </w:r>
            <w:r w:rsidRPr="00571D8D">
              <w:rPr>
                <w:rFonts w:ascii="Arial" w:hAnsi="Arial" w:cs="Arial"/>
                <w:sz w:val="24"/>
                <w:szCs w:val="24"/>
              </w:rPr>
              <w:t>Grantham leisure centre</w:t>
            </w:r>
          </w:p>
          <w:p w14:paraId="3FA6DB74" w14:textId="77777777" w:rsidR="00BF421F" w:rsidRDefault="00BF421F" w:rsidP="001262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679870" w14:textId="06C5E015" w:rsidR="00BF421F" w:rsidRPr="00BF421F" w:rsidRDefault="00BF421F" w:rsidP="001262FD">
            <w:pPr>
              <w:rPr>
                <w:rFonts w:ascii="Arial" w:hAnsi="Arial" w:cs="Arial"/>
                <w:sz w:val="24"/>
                <w:szCs w:val="24"/>
              </w:rPr>
            </w:pPr>
            <w:r w:rsidRPr="00BF421F">
              <w:rPr>
                <w:rFonts w:ascii="Arial" w:hAnsi="Arial" w:cs="Arial"/>
                <w:sz w:val="24"/>
                <w:szCs w:val="24"/>
              </w:rPr>
              <w:t>01476 581930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1D8D">
              <w:rPr>
                <w:rFonts w:ascii="Arial" w:hAnsi="Arial" w:cs="Arial"/>
                <w:sz w:val="24"/>
                <w:szCs w:val="24"/>
              </w:rPr>
              <w:t>(speak to Chloe at Grantham Meres- sign up will include all 3 SK Leisure sites).</w:t>
            </w:r>
          </w:p>
        </w:tc>
        <w:tc>
          <w:tcPr>
            <w:tcW w:w="5953" w:type="dxa"/>
            <w:shd w:val="clear" w:color="auto" w:fill="auto"/>
          </w:tcPr>
          <w:p w14:paraId="4039F34A" w14:textId="3CCB68B0" w:rsidR="00770B89" w:rsidRPr="00571D8D" w:rsidRDefault="00355D4F" w:rsidP="00770B89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gramStart"/>
            <w:r w:rsidRPr="00571D8D">
              <w:rPr>
                <w:rFonts w:ascii="Arial" w:hAnsi="Arial" w:cs="Arial"/>
                <w:sz w:val="24"/>
                <w:szCs w:val="24"/>
              </w:rPr>
              <w:t>day</w:t>
            </w:r>
            <w:proofErr w:type="gramEnd"/>
            <w:r w:rsidRPr="00571D8D">
              <w:rPr>
                <w:rFonts w:ascii="Arial" w:hAnsi="Arial" w:cs="Arial"/>
                <w:sz w:val="24"/>
                <w:szCs w:val="24"/>
              </w:rPr>
              <w:t xml:space="preserve"> free -no commitment pass. </w:t>
            </w:r>
          </w:p>
          <w:p w14:paraId="4AE9DAA1" w14:textId="77777777" w:rsidR="00355D4F" w:rsidRPr="00571D8D" w:rsidRDefault="00355D4F" w:rsidP="00770B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5CAEEF" w14:textId="5EE7AE74" w:rsidR="00355D4F" w:rsidRPr="00571D8D" w:rsidRDefault="00355D4F" w:rsidP="00355D4F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 xml:space="preserve">First month free when signing up to a </w:t>
            </w:r>
            <w:proofErr w:type="gramStart"/>
            <w:r w:rsidRPr="00571D8D">
              <w:rPr>
                <w:rFonts w:ascii="Arial" w:hAnsi="Arial" w:cs="Arial"/>
                <w:sz w:val="24"/>
                <w:szCs w:val="24"/>
              </w:rPr>
              <w:t>month to month</w:t>
            </w:r>
            <w:proofErr w:type="gramEnd"/>
            <w:r w:rsidRPr="00571D8D">
              <w:rPr>
                <w:rFonts w:ascii="Arial" w:hAnsi="Arial" w:cs="Arial"/>
                <w:sz w:val="24"/>
                <w:szCs w:val="24"/>
              </w:rPr>
              <w:t xml:space="preserve"> contract</w:t>
            </w:r>
            <w:r w:rsidR="00BF421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4674B2" w14:textId="7DAFD0ED" w:rsidR="00355D4F" w:rsidRPr="00571D8D" w:rsidRDefault="00355D4F" w:rsidP="00770B8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4FA82D" w14:textId="77777777" w:rsidR="00770B89" w:rsidRPr="00571D8D" w:rsidRDefault="00770B89" w:rsidP="00770B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94D" w:rsidRPr="00571D8D" w14:paraId="19C6FAE6" w14:textId="77777777" w:rsidTr="00571D8D">
        <w:tc>
          <w:tcPr>
            <w:tcW w:w="4390" w:type="dxa"/>
            <w:shd w:val="clear" w:color="auto" w:fill="B4C6E7" w:themeFill="accent1" w:themeFillTint="66"/>
          </w:tcPr>
          <w:p w14:paraId="505978CC" w14:textId="7EE6C7B7" w:rsidR="0085394D" w:rsidRPr="00571D8D" w:rsidRDefault="0085394D" w:rsidP="0085394D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71D8D">
              <w:rPr>
                <w:rFonts w:ascii="Arial" w:hAnsi="Arial" w:cs="Arial"/>
                <w:sz w:val="24"/>
                <w:szCs w:val="24"/>
                <w:u w:val="single"/>
              </w:rPr>
              <w:t xml:space="preserve">Stamford </w:t>
            </w:r>
          </w:p>
        </w:tc>
        <w:tc>
          <w:tcPr>
            <w:tcW w:w="5953" w:type="dxa"/>
            <w:shd w:val="clear" w:color="auto" w:fill="B4C6E7" w:themeFill="accent1" w:themeFillTint="66"/>
          </w:tcPr>
          <w:p w14:paraId="137C11E3" w14:textId="77777777" w:rsidR="0085394D" w:rsidRPr="00571D8D" w:rsidRDefault="0085394D" w:rsidP="00770B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0B89" w:rsidRPr="00571D8D" w14:paraId="3DE4F950" w14:textId="77777777" w:rsidTr="00571D8D">
        <w:tc>
          <w:tcPr>
            <w:tcW w:w="4390" w:type="dxa"/>
            <w:shd w:val="clear" w:color="auto" w:fill="auto"/>
          </w:tcPr>
          <w:p w14:paraId="075AA266" w14:textId="77777777" w:rsidR="00770B89" w:rsidRPr="00571D8D" w:rsidRDefault="00770B89" w:rsidP="00770B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b/>
                <w:bCs/>
                <w:sz w:val="24"/>
                <w:szCs w:val="24"/>
              </w:rPr>
              <w:t>Leisure SK</w:t>
            </w:r>
            <w:r w:rsidRPr="00571D8D">
              <w:rPr>
                <w:rFonts w:ascii="Arial" w:hAnsi="Arial" w:cs="Arial"/>
                <w:sz w:val="24"/>
                <w:szCs w:val="24"/>
              </w:rPr>
              <w:t xml:space="preserve">- Stamford </w:t>
            </w:r>
            <w:r w:rsidR="0085394D" w:rsidRPr="00571D8D">
              <w:rPr>
                <w:rFonts w:ascii="Arial" w:hAnsi="Arial" w:cs="Arial"/>
                <w:sz w:val="24"/>
                <w:szCs w:val="24"/>
              </w:rPr>
              <w:t xml:space="preserve">and </w:t>
            </w:r>
            <w:proofErr w:type="spellStart"/>
            <w:r w:rsidR="0085394D" w:rsidRPr="00571D8D">
              <w:rPr>
                <w:rFonts w:ascii="Arial" w:hAnsi="Arial" w:cs="Arial"/>
                <w:sz w:val="24"/>
                <w:szCs w:val="24"/>
              </w:rPr>
              <w:t>Bourne</w:t>
            </w:r>
            <w:proofErr w:type="spellEnd"/>
          </w:p>
          <w:p w14:paraId="51545D52" w14:textId="5492F51A" w:rsidR="00355D4F" w:rsidRPr="00571D8D" w:rsidRDefault="00BF421F" w:rsidP="00770B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BF421F">
              <w:rPr>
                <w:rFonts w:ascii="Arial" w:hAnsi="Arial" w:cs="Arial"/>
                <w:sz w:val="24"/>
                <w:szCs w:val="24"/>
              </w:rPr>
              <w:t>01476 581930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1D8D">
              <w:rPr>
                <w:rFonts w:ascii="Arial" w:hAnsi="Arial" w:cs="Arial"/>
                <w:sz w:val="24"/>
                <w:szCs w:val="24"/>
              </w:rPr>
              <w:t>(speak to Chloe at Grantham Meres- sign up will include all 3 SK Leisure sites).</w:t>
            </w:r>
          </w:p>
          <w:p w14:paraId="34397B5A" w14:textId="77777777" w:rsidR="00355D4F" w:rsidRPr="00571D8D" w:rsidRDefault="00355D4F" w:rsidP="00770B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2B7B69C0" w14:textId="0B207581" w:rsidR="00276037" w:rsidRPr="00571D8D" w:rsidRDefault="00276037" w:rsidP="00770B8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1DDEC67" w14:textId="37396437" w:rsidR="00355D4F" w:rsidRPr="00571D8D" w:rsidRDefault="00355D4F" w:rsidP="00355D4F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 xml:space="preserve">7 </w:t>
            </w:r>
            <w:proofErr w:type="gramStart"/>
            <w:r w:rsidRPr="00571D8D">
              <w:rPr>
                <w:rFonts w:ascii="Arial" w:hAnsi="Arial" w:cs="Arial"/>
                <w:sz w:val="24"/>
                <w:szCs w:val="24"/>
              </w:rPr>
              <w:t>day</w:t>
            </w:r>
            <w:proofErr w:type="gramEnd"/>
            <w:r w:rsidRPr="00571D8D">
              <w:rPr>
                <w:rFonts w:ascii="Arial" w:hAnsi="Arial" w:cs="Arial"/>
                <w:sz w:val="24"/>
                <w:szCs w:val="24"/>
              </w:rPr>
              <w:t xml:space="preserve"> free -no commitment pass.</w:t>
            </w:r>
          </w:p>
          <w:p w14:paraId="3894C20B" w14:textId="5D234D27" w:rsidR="00770B89" w:rsidRPr="00571D8D" w:rsidRDefault="00355D4F" w:rsidP="00BF421F">
            <w:pPr>
              <w:rPr>
                <w:rFonts w:ascii="Arial" w:hAnsi="Arial" w:cs="Arial"/>
                <w:sz w:val="24"/>
                <w:szCs w:val="24"/>
              </w:rPr>
            </w:pPr>
            <w:r w:rsidRPr="00571D8D">
              <w:rPr>
                <w:rFonts w:ascii="Arial" w:hAnsi="Arial" w:cs="Arial"/>
                <w:sz w:val="24"/>
                <w:szCs w:val="24"/>
              </w:rPr>
              <w:t xml:space="preserve">First month free when signing up to a </w:t>
            </w:r>
            <w:proofErr w:type="gramStart"/>
            <w:r w:rsidRPr="00571D8D">
              <w:rPr>
                <w:rFonts w:ascii="Arial" w:hAnsi="Arial" w:cs="Arial"/>
                <w:sz w:val="24"/>
                <w:szCs w:val="24"/>
              </w:rPr>
              <w:t>month to month</w:t>
            </w:r>
            <w:proofErr w:type="gramEnd"/>
            <w:r w:rsidRPr="00571D8D">
              <w:rPr>
                <w:rFonts w:ascii="Arial" w:hAnsi="Arial" w:cs="Arial"/>
                <w:sz w:val="24"/>
                <w:szCs w:val="24"/>
              </w:rPr>
              <w:t xml:space="preserve"> contract</w:t>
            </w:r>
            <w:r w:rsidR="00BF421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6E21DC7" w14:textId="77777777" w:rsidR="0066277C" w:rsidRPr="00571D8D" w:rsidRDefault="0066277C">
      <w:pPr>
        <w:rPr>
          <w:rFonts w:ascii="Arial" w:hAnsi="Arial" w:cs="Arial"/>
          <w:sz w:val="24"/>
          <w:szCs w:val="24"/>
        </w:rPr>
      </w:pPr>
    </w:p>
    <w:p w14:paraId="7945A86F" w14:textId="77777777" w:rsidR="0066277C" w:rsidRPr="00571D8D" w:rsidRDefault="0066277C">
      <w:pPr>
        <w:rPr>
          <w:rFonts w:ascii="Arial" w:hAnsi="Arial" w:cs="Arial"/>
          <w:b/>
          <w:bCs/>
          <w:sz w:val="24"/>
          <w:szCs w:val="24"/>
        </w:rPr>
      </w:pPr>
    </w:p>
    <w:p w14:paraId="6FA73870" w14:textId="77777777" w:rsidR="00E24B6B" w:rsidRPr="00571D8D" w:rsidRDefault="00E24B6B">
      <w:pPr>
        <w:rPr>
          <w:rFonts w:ascii="Arial" w:hAnsi="Arial" w:cs="Arial"/>
          <w:sz w:val="24"/>
          <w:szCs w:val="24"/>
        </w:rPr>
      </w:pPr>
    </w:p>
    <w:p w14:paraId="447C5D5F" w14:textId="77777777" w:rsidR="00E24B6B" w:rsidRPr="00571D8D" w:rsidRDefault="00E24B6B">
      <w:pPr>
        <w:rPr>
          <w:rFonts w:ascii="Arial" w:hAnsi="Arial" w:cs="Arial"/>
          <w:sz w:val="24"/>
          <w:szCs w:val="24"/>
        </w:rPr>
      </w:pPr>
    </w:p>
    <w:p w14:paraId="6FD17067" w14:textId="77777777" w:rsidR="00E24B6B" w:rsidRPr="00571D8D" w:rsidRDefault="00E24B6B">
      <w:pPr>
        <w:rPr>
          <w:rFonts w:ascii="Arial" w:hAnsi="Arial" w:cs="Arial"/>
          <w:sz w:val="24"/>
          <w:szCs w:val="24"/>
        </w:rPr>
      </w:pPr>
    </w:p>
    <w:p w14:paraId="26C67783" w14:textId="77777777" w:rsidR="00E24B6B" w:rsidRPr="00571D8D" w:rsidRDefault="00E24B6B">
      <w:pPr>
        <w:rPr>
          <w:rFonts w:ascii="Arial" w:hAnsi="Arial" w:cs="Arial"/>
          <w:sz w:val="24"/>
          <w:szCs w:val="24"/>
        </w:rPr>
      </w:pPr>
    </w:p>
    <w:p w14:paraId="7E7394AA" w14:textId="77777777" w:rsidR="00E24B6B" w:rsidRPr="00571D8D" w:rsidRDefault="00E24B6B">
      <w:pPr>
        <w:rPr>
          <w:rFonts w:ascii="Arial" w:hAnsi="Arial" w:cs="Arial"/>
          <w:sz w:val="24"/>
          <w:szCs w:val="24"/>
        </w:rPr>
      </w:pPr>
    </w:p>
    <w:p w14:paraId="362223C1" w14:textId="77777777" w:rsidR="00E24B6B" w:rsidRPr="00571D8D" w:rsidRDefault="00E24B6B">
      <w:pPr>
        <w:rPr>
          <w:rFonts w:ascii="Arial" w:hAnsi="Arial" w:cs="Arial"/>
          <w:sz w:val="24"/>
          <w:szCs w:val="24"/>
        </w:rPr>
      </w:pPr>
    </w:p>
    <w:p w14:paraId="37260E28" w14:textId="77777777" w:rsidR="00844482" w:rsidRPr="00571D8D" w:rsidRDefault="00844482">
      <w:pPr>
        <w:rPr>
          <w:rFonts w:ascii="Arial" w:hAnsi="Arial" w:cs="Arial"/>
          <w:sz w:val="24"/>
          <w:szCs w:val="24"/>
        </w:rPr>
      </w:pPr>
    </w:p>
    <w:p w14:paraId="119CC252" w14:textId="77777777" w:rsidR="00844482" w:rsidRPr="00571D8D" w:rsidRDefault="00844482">
      <w:pPr>
        <w:rPr>
          <w:rFonts w:ascii="Arial" w:hAnsi="Arial" w:cs="Arial"/>
          <w:sz w:val="24"/>
          <w:szCs w:val="24"/>
        </w:rPr>
      </w:pPr>
    </w:p>
    <w:p w14:paraId="161F7214" w14:textId="77777777" w:rsidR="00EE69D6" w:rsidRPr="00571D8D" w:rsidRDefault="00EE69D6">
      <w:pPr>
        <w:rPr>
          <w:rFonts w:ascii="Arial" w:hAnsi="Arial" w:cs="Arial"/>
          <w:sz w:val="24"/>
          <w:szCs w:val="24"/>
        </w:rPr>
      </w:pPr>
    </w:p>
    <w:p w14:paraId="52D94F57" w14:textId="77777777" w:rsidR="00EE69D6" w:rsidRPr="00571D8D" w:rsidRDefault="00EE69D6">
      <w:pPr>
        <w:rPr>
          <w:rFonts w:ascii="Arial" w:hAnsi="Arial" w:cs="Arial"/>
          <w:sz w:val="24"/>
          <w:szCs w:val="24"/>
        </w:rPr>
      </w:pPr>
    </w:p>
    <w:sectPr w:rsidR="00EE69D6" w:rsidRPr="00571D8D" w:rsidSect="00571D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D6"/>
    <w:rsid w:val="000A1286"/>
    <w:rsid w:val="000E3179"/>
    <w:rsid w:val="001262FD"/>
    <w:rsid w:val="00157648"/>
    <w:rsid w:val="00170709"/>
    <w:rsid w:val="001D3E63"/>
    <w:rsid w:val="00212D41"/>
    <w:rsid w:val="0024201E"/>
    <w:rsid w:val="00276037"/>
    <w:rsid w:val="00290FC2"/>
    <w:rsid w:val="002B1D33"/>
    <w:rsid w:val="002D2AF1"/>
    <w:rsid w:val="002E3D3A"/>
    <w:rsid w:val="00355D4F"/>
    <w:rsid w:val="00361537"/>
    <w:rsid w:val="00374886"/>
    <w:rsid w:val="003F568B"/>
    <w:rsid w:val="00431380"/>
    <w:rsid w:val="0043234A"/>
    <w:rsid w:val="00450ED5"/>
    <w:rsid w:val="00465BA2"/>
    <w:rsid w:val="004B45C6"/>
    <w:rsid w:val="00511CC6"/>
    <w:rsid w:val="00571D8D"/>
    <w:rsid w:val="00581579"/>
    <w:rsid w:val="005D1BAA"/>
    <w:rsid w:val="005F6A50"/>
    <w:rsid w:val="00631478"/>
    <w:rsid w:val="006319D8"/>
    <w:rsid w:val="0066277C"/>
    <w:rsid w:val="006776C6"/>
    <w:rsid w:val="006B7038"/>
    <w:rsid w:val="006C0ED9"/>
    <w:rsid w:val="006D40FA"/>
    <w:rsid w:val="00704476"/>
    <w:rsid w:val="00770B89"/>
    <w:rsid w:val="00786F1A"/>
    <w:rsid w:val="007D7A8D"/>
    <w:rsid w:val="007E04C8"/>
    <w:rsid w:val="00812EC0"/>
    <w:rsid w:val="00833069"/>
    <w:rsid w:val="00844482"/>
    <w:rsid w:val="0085394D"/>
    <w:rsid w:val="008836C9"/>
    <w:rsid w:val="00892012"/>
    <w:rsid w:val="00895CD8"/>
    <w:rsid w:val="009008C7"/>
    <w:rsid w:val="009974E2"/>
    <w:rsid w:val="009A2714"/>
    <w:rsid w:val="009F15E0"/>
    <w:rsid w:val="009F7F2E"/>
    <w:rsid w:val="00A05C19"/>
    <w:rsid w:val="00A11867"/>
    <w:rsid w:val="00A16318"/>
    <w:rsid w:val="00A30341"/>
    <w:rsid w:val="00A53751"/>
    <w:rsid w:val="00A67C53"/>
    <w:rsid w:val="00AA591B"/>
    <w:rsid w:val="00AB249F"/>
    <w:rsid w:val="00B2435E"/>
    <w:rsid w:val="00B354EC"/>
    <w:rsid w:val="00B7656B"/>
    <w:rsid w:val="00BB53AF"/>
    <w:rsid w:val="00BC2E05"/>
    <w:rsid w:val="00BF421F"/>
    <w:rsid w:val="00C118C6"/>
    <w:rsid w:val="00C53F5A"/>
    <w:rsid w:val="00C5772B"/>
    <w:rsid w:val="00C71FF2"/>
    <w:rsid w:val="00CA1BB6"/>
    <w:rsid w:val="00CD3E69"/>
    <w:rsid w:val="00D7520C"/>
    <w:rsid w:val="00D86EBB"/>
    <w:rsid w:val="00DA6496"/>
    <w:rsid w:val="00DB57F4"/>
    <w:rsid w:val="00DF1A02"/>
    <w:rsid w:val="00E007E8"/>
    <w:rsid w:val="00E0364A"/>
    <w:rsid w:val="00E24B6B"/>
    <w:rsid w:val="00E31945"/>
    <w:rsid w:val="00E564DD"/>
    <w:rsid w:val="00EE2717"/>
    <w:rsid w:val="00EE69D6"/>
    <w:rsid w:val="00F11B89"/>
    <w:rsid w:val="00F27861"/>
    <w:rsid w:val="00F433D5"/>
    <w:rsid w:val="00F875A6"/>
    <w:rsid w:val="00F90243"/>
    <w:rsid w:val="00FC5AE3"/>
    <w:rsid w:val="00FD3439"/>
    <w:rsid w:val="00FE0A75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1A52F"/>
  <w15:chartTrackingRefBased/>
  <w15:docId w15:val="{28A43CA3-67F2-4926-B362-BB6A0C1B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8" ma:contentTypeDescription="Create a new document." ma:contentTypeScope="" ma:versionID="a8b59f8ad6b2a8a829bb1689c5c2532c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065c38cf0be788d6a2d0d77fb89e83ee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08365-e7e0-41f2-816e-7553ee4069e1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0e19-b056-4222-b285-6f6b3d8e2f1b" xsi:nil="true"/>
    <lcf76f155ced4ddcb4097134ff3c332f xmlns="5cf5abcd-986e-4c15-be97-ba47b79313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979885-A097-45C0-B276-DD8E8793A07C}"/>
</file>

<file path=customXml/itemProps2.xml><?xml version="1.0" encoding="utf-8"?>
<ds:datastoreItem xmlns:ds="http://schemas.openxmlformats.org/officeDocument/2006/customXml" ds:itemID="{0C521350-B724-4E78-A57D-E37963FB8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A8CBE-F8FE-41A4-8454-4B0F04A595F6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5d2893e6-4301-4c9f-a930-72733de3b7a2"/>
    <ds:schemaRef ds:uri="http://schemas.openxmlformats.org/package/2006/metadata/core-properties"/>
    <ds:schemaRef ds:uri="cd4e350f-da70-410f-909c-c1e2a017c2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Police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Mawson, Hayley</dc:creator>
  <cp:keywords/>
  <dc:description/>
  <cp:lastModifiedBy>Alison Stocks - Lincolnshire BB</cp:lastModifiedBy>
  <cp:revision>2</cp:revision>
  <dcterms:created xsi:type="dcterms:W3CDTF">2024-07-11T08:45:00Z</dcterms:created>
  <dcterms:modified xsi:type="dcterms:W3CDTF">2024-07-11T08:45:00Z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7679a8-b296-4807-8cee-66cc2d806f92_Enabled">
    <vt:lpwstr>true</vt:lpwstr>
  </property>
  <property fmtid="{D5CDD505-2E9C-101B-9397-08002B2CF9AE}" pid="3" name="MSIP_Label_cd7679a8-b296-4807-8cee-66cc2d806f92_SetDate">
    <vt:lpwstr>2024-06-07T13:11:26Z</vt:lpwstr>
  </property>
  <property fmtid="{D5CDD505-2E9C-101B-9397-08002B2CF9AE}" pid="4" name="MSIP_Label_cd7679a8-b296-4807-8cee-66cc2d806f92_Method">
    <vt:lpwstr>Standard</vt:lpwstr>
  </property>
  <property fmtid="{D5CDD505-2E9C-101B-9397-08002B2CF9AE}" pid="5" name="MSIP_Label_cd7679a8-b296-4807-8cee-66cc2d806f92_Name">
    <vt:lpwstr>OFFICIAL</vt:lpwstr>
  </property>
  <property fmtid="{D5CDD505-2E9C-101B-9397-08002B2CF9AE}" pid="6" name="MSIP_Label_cd7679a8-b296-4807-8cee-66cc2d806f92_SiteId">
    <vt:lpwstr>64bdf0f9-219d-4cdc-88ea-2737325b4d26</vt:lpwstr>
  </property>
  <property fmtid="{D5CDD505-2E9C-101B-9397-08002B2CF9AE}" pid="7" name="MSIP_Label_cd7679a8-b296-4807-8cee-66cc2d806f92_ActionId">
    <vt:lpwstr>37686626-9465-4ce3-a02c-92500e4dcb3e</vt:lpwstr>
  </property>
  <property fmtid="{D5CDD505-2E9C-101B-9397-08002B2CF9AE}" pid="8" name="MSIP_Label_cd7679a8-b296-4807-8cee-66cc2d806f92_ContentBits">
    <vt:lpwstr>0</vt:lpwstr>
  </property>
  <property fmtid="{D5CDD505-2E9C-101B-9397-08002B2CF9AE}" pid="9" name="ContentTypeId">
    <vt:lpwstr>0x010100614B2BC13BE21248929C24561D1B12A0</vt:lpwstr>
  </property>
</Properties>
</file>