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A582" w14:textId="4E665C72" w:rsidR="00300311" w:rsidRDefault="004E2C4C" w:rsidP="00C22B15">
      <w:pPr>
        <w:spacing w:before="223"/>
        <w:ind w:left="109"/>
        <w:jc w:val="both"/>
        <w:rPr>
          <w:rFonts w:ascii="Calibri" w:hAnsi="Calibri" w:cs="Calibri"/>
          <w:b/>
        </w:rPr>
      </w:pPr>
      <w:r>
        <w:rPr>
          <w:noProof/>
          <w:lang w:val="en-GB" w:eastAsia="en-GB"/>
        </w:rPr>
        <mc:AlternateContent>
          <mc:Choice Requires="wps">
            <w:drawing>
              <wp:anchor distT="45720" distB="45720" distL="114300" distR="114300" simplePos="0" relativeHeight="251655168" behindDoc="0" locked="0" layoutInCell="1" allowOverlap="1" wp14:anchorId="52D1D750" wp14:editId="167AA0E1">
                <wp:simplePos x="0" y="0"/>
                <wp:positionH relativeFrom="margin">
                  <wp:align>right</wp:align>
                </wp:positionH>
                <wp:positionV relativeFrom="paragraph">
                  <wp:posOffset>0</wp:posOffset>
                </wp:positionV>
                <wp:extent cx="2821940" cy="9493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41364" w14:textId="250BFB5D" w:rsidR="000E24DC" w:rsidRDefault="004E2C4C">
                            <w:r>
                              <w:rPr>
                                <w:noProof/>
                                <w:lang w:val="en-GB" w:eastAsia="en-GB"/>
                              </w:rPr>
                              <w:drawing>
                                <wp:inline distT="0" distB="0" distL="0" distR="0" wp14:anchorId="3B6F4526" wp14:editId="61917A41">
                                  <wp:extent cx="2324100" cy="8572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D1D750" id="_x0000_t202" coordsize="21600,21600" o:spt="202" path="m,l,21600r21600,l21600,xe">
                <v:stroke joinstyle="miter"/>
                <v:path gradientshapeok="t" o:connecttype="rect"/>
              </v:shapetype>
              <v:shape id="Text Box 2" o:spid="_x0000_s1026" type="#_x0000_t202" style="position:absolute;left:0;text-align:left;margin-left:171pt;margin-top:0;width:222.2pt;height:74.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" stroked="f">
                <v:textbox style="mso-fit-shape-to-text:t">
                  <w:txbxContent>
                    <w:p w14:paraId="6EC41364" w14:textId="250BFB5D" w:rsidR="000E24DC" w:rsidRDefault="004E2C4C">
                      <w:r>
                        <w:rPr>
                          <w:noProof/>
                          <w:lang w:val="en-GB" w:eastAsia="en-GB"/>
                        </w:rPr>
                        <w:drawing>
                          <wp:inline distT="0" distB="0" distL="0" distR="0" wp14:anchorId="3B6F4526" wp14:editId="61917A41">
                            <wp:extent cx="2324100" cy="8572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inline>
                        </w:drawing>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60288" behindDoc="0" locked="0" layoutInCell="1" allowOverlap="1" wp14:anchorId="573E08FA" wp14:editId="34D9ECE5">
                <wp:simplePos x="0" y="0"/>
                <wp:positionH relativeFrom="margin">
                  <wp:align>right</wp:align>
                </wp:positionH>
                <wp:positionV relativeFrom="paragraph">
                  <wp:posOffset>0</wp:posOffset>
                </wp:positionV>
                <wp:extent cx="2821940" cy="843280"/>
                <wp:effectExtent l="0" t="0" r="0" b="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99135" w14:textId="79D4127B" w:rsidR="000E24DC" w:rsidRDefault="004E2C4C" w:rsidP="008E7AE3">
                            <w:r>
                              <w:rPr>
                                <w:noProof/>
                                <w:lang w:val="en-GB" w:eastAsia="en-GB"/>
                              </w:rPr>
                              <w:drawing>
                                <wp:inline distT="0" distB="0" distL="0" distR="0" wp14:anchorId="36BCA830" wp14:editId="4FFEB78A">
                                  <wp:extent cx="2457450" cy="75247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E08FA" id="Text Box 3" o:spid="_x0000_s1027" type="#_x0000_t202" style="position:absolute;left:0;text-align:left;margin-left:171pt;margin-top:0;width:222.2pt;height:66.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" stroked="f">
                <v:textbox style="mso-fit-shape-to-text:t">
                  <w:txbxContent>
                    <w:p w14:paraId="7F499135" w14:textId="79D4127B" w:rsidR="000E24DC" w:rsidRDefault="004E2C4C" w:rsidP="008E7AE3">
                      <w:r>
                        <w:rPr>
                          <w:noProof/>
                          <w:lang w:val="en-GB" w:eastAsia="en-GB"/>
                        </w:rPr>
                        <w:drawing>
                          <wp:inline distT="0" distB="0" distL="0" distR="0" wp14:anchorId="36BCA830" wp14:editId="4FFEB78A">
                            <wp:extent cx="2457450" cy="75247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inline>
                        </w:drawing>
                      </w:r>
                    </w:p>
                  </w:txbxContent>
                </v:textbox>
                <w10:wrap type="square" anchorx="margin"/>
              </v:shape>
            </w:pict>
          </mc:Fallback>
        </mc:AlternateContent>
      </w:r>
      <w:r w:rsidR="000E24DC" w:rsidRPr="006308B0">
        <w:rPr>
          <w:rFonts w:ascii="Calibri" w:eastAsia="Times New Roman"/>
          <w:b/>
          <w:color w:val="20201F"/>
          <w:w w:val="125"/>
          <w:sz w:val="32"/>
          <w:szCs w:val="32"/>
        </w:rPr>
        <w:t xml:space="preserve"> </w:t>
      </w:r>
    </w:p>
    <w:p w14:paraId="37444AF0" w14:textId="77777777" w:rsidR="00300311" w:rsidRPr="00292CA4" w:rsidRDefault="00300311" w:rsidP="00300311">
      <w:pPr>
        <w:spacing w:before="100"/>
        <w:ind w:left="132" w:right="340"/>
        <w:rPr>
          <w:rFonts w:ascii="Trebuchet MS" w:hAnsi="Trebuchet MS"/>
          <w:b/>
          <w:color w:val="1F487C"/>
          <w:sz w:val="32"/>
        </w:rPr>
      </w:pPr>
      <w:r w:rsidRPr="00292CA4">
        <w:rPr>
          <w:rFonts w:ascii="Trebuchet MS" w:hAnsi="Trebuchet MS"/>
          <w:b/>
          <w:color w:val="1F487C"/>
          <w:sz w:val="32"/>
        </w:rPr>
        <w:t>Privacy Notice (also known as “Fair Processing Notice”)</w:t>
      </w:r>
    </w:p>
    <w:p w14:paraId="51FBA371" w14:textId="77777777" w:rsidR="00300311" w:rsidRPr="00292CA4" w:rsidRDefault="00300311" w:rsidP="00300311">
      <w:pPr>
        <w:spacing w:before="100"/>
        <w:ind w:left="132" w:right="340"/>
        <w:rPr>
          <w:rFonts w:ascii="Trebuchet MS" w:hAnsi="Trebuchet MS"/>
          <w:b/>
          <w:sz w:val="16"/>
          <w:szCs w:val="16"/>
        </w:rPr>
      </w:pPr>
    </w:p>
    <w:p w14:paraId="3DBA001D" w14:textId="77777777" w:rsidR="00300311" w:rsidRDefault="00300311" w:rsidP="00300311">
      <w:pPr>
        <w:spacing w:before="5"/>
        <w:ind w:left="113" w:right="340"/>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w:t>
      </w:r>
    </w:p>
    <w:p w14:paraId="23A33F1D" w14:textId="77777777" w:rsidR="00300311" w:rsidRPr="00292CA4" w:rsidRDefault="00300311" w:rsidP="00300311">
      <w:pPr>
        <w:spacing w:before="5"/>
        <w:ind w:left="113" w:right="340"/>
        <w:rPr>
          <w:rFonts w:ascii="Trebuchet MS" w:eastAsia="Times New Roman"/>
          <w:sz w:val="20"/>
          <w:szCs w:val="20"/>
        </w:rPr>
      </w:pPr>
      <w:r w:rsidRPr="00292CA4">
        <w:rPr>
          <w:rFonts w:ascii="Trebuchet MS" w:eastAsia="Times New Roman"/>
          <w:sz w:val="20"/>
          <w:szCs w:val="20"/>
        </w:rPr>
        <w:t xml:space="preserve">Philip Williams (G Ins) Management Limited, 35 Walton Road, Stockton Heath, Warrington WA4 6NW </w:t>
      </w:r>
    </w:p>
    <w:p w14:paraId="48B90890" w14:textId="77777777" w:rsidR="00300311" w:rsidRDefault="00300311" w:rsidP="00300311">
      <w:pPr>
        <w:spacing w:before="5"/>
        <w:ind w:left="113" w:right="340"/>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w:t>
      </w:r>
    </w:p>
    <w:p w14:paraId="7D8A4BA8" w14:textId="77777777" w:rsidR="00300311" w:rsidRDefault="00300311" w:rsidP="00300311">
      <w:pPr>
        <w:spacing w:before="5"/>
        <w:ind w:left="113" w:right="340"/>
        <w:rPr>
          <w:rFonts w:ascii="Trebuchet MS" w:eastAsia="Times New Roman"/>
          <w:sz w:val="20"/>
          <w:szCs w:val="20"/>
        </w:rPr>
      </w:pPr>
      <w:r w:rsidRPr="00292CA4">
        <w:rPr>
          <w:rFonts w:ascii="Trebuchet MS" w:eastAsia="Times New Roman"/>
          <w:sz w:val="20"/>
          <w:szCs w:val="20"/>
        </w:rPr>
        <w:t xml:space="preserve">Data Protection Manager, Tel. 01925 604421. Email </w:t>
      </w:r>
      <w:hyperlink r:id="rId12" w:history="1">
        <w:r w:rsidRPr="00A21431">
          <w:rPr>
            <w:rStyle w:val="Hyperlink"/>
            <w:rFonts w:ascii="Trebuchet MS" w:eastAsia="Times New Roman"/>
            <w:sz w:val="20"/>
            <w:szCs w:val="20"/>
          </w:rPr>
          <w:t>dataprotection@philipwilliams.co.uk</w:t>
        </w:r>
      </w:hyperlink>
    </w:p>
    <w:p w14:paraId="44A413F4" w14:textId="2124BC09" w:rsidR="00300311" w:rsidRPr="00292CA4" w:rsidRDefault="004E2C4C" w:rsidP="00300311">
      <w:pPr>
        <w:spacing w:before="5"/>
        <w:ind w:right="340"/>
        <w:rPr>
          <w:rFonts w:ascii="Trebuchet MS"/>
          <w:sz w:val="23"/>
          <w:szCs w:val="20"/>
        </w:rPr>
      </w:pPr>
      <w:r>
        <w:rPr>
          <w:noProof/>
        </w:rPr>
        <mc:AlternateContent>
          <mc:Choice Requires="wps">
            <w:drawing>
              <wp:anchor distT="4294967293" distB="4294967293" distL="0" distR="0" simplePos="0" relativeHeight="251662336" behindDoc="0" locked="0" layoutInCell="1" allowOverlap="1" wp14:anchorId="181DF1F2" wp14:editId="22A4A398">
                <wp:simplePos x="0" y="0"/>
                <wp:positionH relativeFrom="page">
                  <wp:posOffset>414655</wp:posOffset>
                </wp:positionH>
                <wp:positionV relativeFrom="paragraph">
                  <wp:posOffset>207644</wp:posOffset>
                </wp:positionV>
                <wp:extent cx="6604635" cy="0"/>
                <wp:effectExtent l="0" t="0" r="0" b="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8623" id="Straight Connector 23" o:spid="_x0000_s1026" style="position:absolute;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" strokeweight="1.6pt">
                <w10:wrap type="topAndBottom" anchorx="page"/>
              </v:line>
            </w:pict>
          </mc:Fallback>
        </mc:AlternateContent>
      </w:r>
    </w:p>
    <w:p w14:paraId="659E45B7" w14:textId="77777777" w:rsidR="00300311" w:rsidRPr="00292CA4" w:rsidRDefault="00300311" w:rsidP="00300311">
      <w:pPr>
        <w:spacing w:before="3"/>
        <w:ind w:right="340"/>
        <w:rPr>
          <w:rFonts w:ascii="Trebuchet MS"/>
        </w:rPr>
      </w:pPr>
    </w:p>
    <w:p w14:paraId="03E561AA" w14:textId="77777777" w:rsidR="00300311" w:rsidRPr="00292CA4" w:rsidRDefault="00300311" w:rsidP="00300311">
      <w:pPr>
        <w:spacing w:before="101"/>
        <w:ind w:left="132" w:right="340"/>
        <w:rPr>
          <w:rFonts w:ascii="Trebuchet MS" w:eastAsia="Times New Roman"/>
          <w:b/>
          <w:sz w:val="20"/>
          <w:szCs w:val="20"/>
        </w:rPr>
      </w:pPr>
      <w:r w:rsidRPr="00292CA4">
        <w:rPr>
          <w:rFonts w:ascii="Trebuchet MS" w:eastAsia="Times New Roman"/>
          <w:b/>
          <w:sz w:val="20"/>
          <w:szCs w:val="20"/>
        </w:rPr>
        <w:t>How will we use the information you give us?</w:t>
      </w:r>
    </w:p>
    <w:p w14:paraId="11E0649E" w14:textId="77777777" w:rsidR="00300311" w:rsidRPr="00292CA4" w:rsidRDefault="00300311" w:rsidP="00300311">
      <w:pPr>
        <w:spacing w:before="101"/>
        <w:ind w:left="132" w:right="340"/>
        <w:rPr>
          <w:rFonts w:ascii="Trebuchet MS" w:eastAsia="Times New Roman"/>
          <w:b/>
          <w:sz w:val="20"/>
          <w:szCs w:val="20"/>
        </w:rPr>
      </w:pPr>
    </w:p>
    <w:p w14:paraId="6880BB2A" w14:textId="77777777" w:rsidR="00300311" w:rsidRPr="00292CA4" w:rsidRDefault="00300311" w:rsidP="00300311">
      <w:pPr>
        <w:spacing w:before="1"/>
        <w:ind w:left="132" w:right="340"/>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14:paraId="2D993C2F" w14:textId="77777777" w:rsidR="00300311" w:rsidRPr="00292CA4" w:rsidRDefault="00300311" w:rsidP="00300311">
      <w:pPr>
        <w:spacing w:before="2"/>
        <w:ind w:right="340"/>
        <w:rPr>
          <w:rFonts w:ascii="Trebuchet MS"/>
          <w:sz w:val="20"/>
          <w:szCs w:val="20"/>
        </w:rPr>
      </w:pPr>
    </w:p>
    <w:p w14:paraId="6AA6AF90" w14:textId="77777777" w:rsidR="00300311" w:rsidRPr="00292CA4" w:rsidRDefault="00300311" w:rsidP="00300311">
      <w:pPr>
        <w:ind w:left="132" w:right="340"/>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14:paraId="17AA1503" w14:textId="77777777" w:rsidR="00300311" w:rsidRPr="00292CA4" w:rsidRDefault="00300311" w:rsidP="00300311">
      <w:pPr>
        <w:ind w:left="132" w:right="340"/>
        <w:rPr>
          <w:rFonts w:ascii="Trebuchet MS"/>
          <w:sz w:val="20"/>
          <w:szCs w:val="20"/>
        </w:rPr>
      </w:pPr>
    </w:p>
    <w:p w14:paraId="72F4C491" w14:textId="77777777" w:rsidR="00300311" w:rsidRPr="00292CA4" w:rsidRDefault="00300311" w:rsidP="00300311">
      <w:pPr>
        <w:ind w:left="132" w:right="340"/>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14:paraId="3325DC86" w14:textId="77777777" w:rsidR="00300311" w:rsidRPr="00292CA4" w:rsidRDefault="00300311" w:rsidP="00300311">
      <w:pPr>
        <w:ind w:left="132" w:right="340"/>
        <w:rPr>
          <w:rFonts w:ascii="Trebuchet MS"/>
          <w:b/>
          <w:sz w:val="20"/>
          <w:szCs w:val="20"/>
        </w:rPr>
      </w:pPr>
    </w:p>
    <w:p w14:paraId="4E89BF3F" w14:textId="77777777" w:rsidR="00300311" w:rsidRPr="00292CA4" w:rsidRDefault="00300311" w:rsidP="00300311">
      <w:pPr>
        <w:ind w:left="132" w:right="340"/>
        <w:rPr>
          <w:rFonts w:ascii="Trebuchet MS" w:eastAsia="Times New Roman"/>
          <w:b/>
          <w:sz w:val="20"/>
          <w:szCs w:val="20"/>
        </w:rPr>
      </w:pPr>
      <w:r w:rsidRPr="00292CA4">
        <w:rPr>
          <w:rFonts w:ascii="Trebuchet MS" w:eastAsia="Times New Roman"/>
          <w:b/>
          <w:sz w:val="20"/>
          <w:szCs w:val="20"/>
        </w:rPr>
        <w:t>What type of personal information do we need?</w:t>
      </w:r>
    </w:p>
    <w:p w14:paraId="157AA111" w14:textId="77777777" w:rsidR="00300311" w:rsidRPr="00292CA4" w:rsidRDefault="00300311" w:rsidP="00300311">
      <w:pPr>
        <w:ind w:left="132" w:right="340"/>
        <w:rPr>
          <w:rFonts w:ascii="Trebuchet MS" w:eastAsia="Times New Roman"/>
          <w:b/>
          <w:sz w:val="20"/>
          <w:szCs w:val="20"/>
        </w:rPr>
      </w:pPr>
    </w:p>
    <w:p w14:paraId="1C81C01A" w14:textId="77777777" w:rsidR="00300311" w:rsidRPr="00292CA4" w:rsidRDefault="00300311" w:rsidP="00300311">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14:paraId="38B35E64" w14:textId="77777777" w:rsidR="00300311" w:rsidRPr="00292CA4" w:rsidRDefault="00300311" w:rsidP="00300311">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14:paraId="5438FDF7" w14:textId="77777777" w:rsidR="00300311" w:rsidRPr="00292CA4" w:rsidRDefault="00300311" w:rsidP="00300311">
      <w:pPr>
        <w:ind w:left="132" w:right="340"/>
        <w:rPr>
          <w:rFonts w:ascii="Trebuchet MS"/>
          <w:b/>
          <w:sz w:val="20"/>
          <w:szCs w:val="20"/>
        </w:rPr>
      </w:pPr>
    </w:p>
    <w:p w14:paraId="2973CC31" w14:textId="77777777" w:rsidR="00300311" w:rsidRPr="00292CA4" w:rsidRDefault="00300311" w:rsidP="00300311">
      <w:pPr>
        <w:ind w:left="132" w:right="340"/>
        <w:rPr>
          <w:rFonts w:ascii="Trebuchet MS" w:eastAsia="Times New Roman"/>
          <w:b/>
          <w:sz w:val="20"/>
          <w:szCs w:val="20"/>
        </w:rPr>
      </w:pPr>
      <w:r w:rsidRPr="00292CA4">
        <w:rPr>
          <w:rFonts w:ascii="Trebuchet MS" w:eastAsia="Times New Roman"/>
          <w:b/>
          <w:sz w:val="20"/>
          <w:szCs w:val="20"/>
        </w:rPr>
        <w:t>What other types of information do we need?</w:t>
      </w:r>
    </w:p>
    <w:p w14:paraId="5A6D3703" w14:textId="77777777" w:rsidR="00300311" w:rsidRPr="00292CA4" w:rsidRDefault="00300311" w:rsidP="00300311">
      <w:pPr>
        <w:ind w:left="132" w:right="340"/>
        <w:rPr>
          <w:rFonts w:ascii="Trebuchet MS" w:eastAsia="Times New Roman"/>
          <w:b/>
          <w:sz w:val="20"/>
          <w:szCs w:val="20"/>
        </w:rPr>
      </w:pPr>
    </w:p>
    <w:p w14:paraId="2AE4454F" w14:textId="77777777" w:rsidR="00300311" w:rsidRPr="00292CA4" w:rsidRDefault="00300311" w:rsidP="00300311">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14:paraId="1243ABAA" w14:textId="77777777" w:rsidR="00300311" w:rsidRPr="00292CA4" w:rsidRDefault="00300311" w:rsidP="00300311">
      <w:pPr>
        <w:numPr>
          <w:ilvl w:val="0"/>
          <w:numId w:val="2"/>
        </w:numPr>
        <w:tabs>
          <w:tab w:val="left" w:pos="419"/>
        </w:tabs>
        <w:spacing w:line="253" w:lineRule="exact"/>
        <w:ind w:right="340"/>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14:paraId="491D4291" w14:textId="77777777" w:rsidR="00300311" w:rsidRPr="00292CA4" w:rsidRDefault="00300311" w:rsidP="00300311">
      <w:pPr>
        <w:numPr>
          <w:ilvl w:val="0"/>
          <w:numId w:val="2"/>
        </w:numPr>
        <w:tabs>
          <w:tab w:val="left" w:pos="419"/>
        </w:tabs>
        <w:spacing w:before="1"/>
        <w:ind w:right="340"/>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14:paraId="028F9C28" w14:textId="77777777" w:rsidR="00300311" w:rsidRPr="00292CA4" w:rsidRDefault="00300311" w:rsidP="00300311">
      <w:pPr>
        <w:ind w:left="132" w:right="340"/>
        <w:rPr>
          <w:rFonts w:ascii="Trebuchet MS"/>
          <w:b/>
          <w:sz w:val="20"/>
          <w:szCs w:val="20"/>
        </w:rPr>
      </w:pPr>
    </w:p>
    <w:p w14:paraId="5A665816" w14:textId="77777777" w:rsidR="00300311" w:rsidRPr="00292CA4" w:rsidRDefault="00300311" w:rsidP="00300311">
      <w:pPr>
        <w:ind w:left="132" w:right="340"/>
        <w:rPr>
          <w:rFonts w:ascii="Trebuchet MS" w:eastAsia="Times New Roman"/>
          <w:b/>
          <w:sz w:val="20"/>
          <w:szCs w:val="20"/>
        </w:rPr>
      </w:pPr>
      <w:r w:rsidRPr="00292CA4">
        <w:rPr>
          <w:rFonts w:ascii="Trebuchet MS" w:eastAsia="Times New Roman"/>
          <w:b/>
          <w:sz w:val="20"/>
          <w:szCs w:val="20"/>
        </w:rPr>
        <w:t>How do we obtain your information?</w:t>
      </w:r>
    </w:p>
    <w:p w14:paraId="234E2E9F" w14:textId="77777777" w:rsidR="00300311" w:rsidRPr="00292CA4" w:rsidRDefault="00300311" w:rsidP="00300311">
      <w:pPr>
        <w:ind w:left="132" w:right="340"/>
        <w:rPr>
          <w:rFonts w:ascii="Trebuchet MS" w:eastAsia="Times New Roman"/>
          <w:b/>
          <w:sz w:val="20"/>
          <w:szCs w:val="20"/>
        </w:rPr>
      </w:pPr>
    </w:p>
    <w:p w14:paraId="095F4017" w14:textId="77777777" w:rsidR="00300311" w:rsidRPr="00292CA4" w:rsidRDefault="00300311" w:rsidP="00300311">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14:paraId="262A59EB" w14:textId="77777777" w:rsidR="00300311" w:rsidRPr="00292CA4" w:rsidRDefault="00300311" w:rsidP="00300311">
      <w:pPr>
        <w:numPr>
          <w:ilvl w:val="0"/>
          <w:numId w:val="2"/>
        </w:numPr>
        <w:tabs>
          <w:tab w:val="left" w:pos="419"/>
        </w:tabs>
        <w:spacing w:before="2"/>
        <w:ind w:right="340"/>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14:paraId="41C8629D" w14:textId="77777777" w:rsidR="00300311" w:rsidRPr="00292CA4" w:rsidRDefault="00300311" w:rsidP="00300311">
      <w:pPr>
        <w:ind w:left="132" w:right="340"/>
        <w:rPr>
          <w:rFonts w:ascii="Trebuchet MS"/>
          <w:b/>
          <w:sz w:val="20"/>
          <w:szCs w:val="20"/>
        </w:rPr>
      </w:pPr>
    </w:p>
    <w:p w14:paraId="3F7BFD7F" w14:textId="77777777" w:rsidR="00300311" w:rsidRPr="00292CA4" w:rsidRDefault="00300311" w:rsidP="00300311">
      <w:pPr>
        <w:ind w:left="132" w:right="340"/>
        <w:rPr>
          <w:rFonts w:ascii="Trebuchet MS" w:eastAsia="Times New Roman"/>
          <w:b/>
          <w:sz w:val="20"/>
          <w:szCs w:val="20"/>
        </w:rPr>
      </w:pPr>
      <w:r w:rsidRPr="00292CA4">
        <w:rPr>
          <w:rFonts w:ascii="Trebuchet MS" w:eastAsia="Times New Roman"/>
          <w:b/>
          <w:sz w:val="20"/>
          <w:szCs w:val="20"/>
        </w:rPr>
        <w:t>What are my legal rights?</w:t>
      </w:r>
    </w:p>
    <w:p w14:paraId="12B8D086" w14:textId="77777777" w:rsidR="00300311" w:rsidRPr="00292CA4" w:rsidRDefault="00300311" w:rsidP="00300311">
      <w:pPr>
        <w:ind w:left="132" w:right="340"/>
        <w:rPr>
          <w:rFonts w:ascii="Trebuchet MS" w:eastAsia="Times New Roman"/>
          <w:b/>
          <w:sz w:val="20"/>
          <w:szCs w:val="20"/>
        </w:rPr>
      </w:pPr>
    </w:p>
    <w:p w14:paraId="572460EC" w14:textId="77777777" w:rsidR="00300311" w:rsidRPr="00292CA4" w:rsidRDefault="00300311" w:rsidP="00300311">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14:paraId="29A71913" w14:textId="77777777" w:rsidR="00300311" w:rsidRPr="00292CA4" w:rsidRDefault="00300311" w:rsidP="00300311">
      <w:pPr>
        <w:numPr>
          <w:ilvl w:val="0"/>
          <w:numId w:val="2"/>
        </w:numPr>
        <w:tabs>
          <w:tab w:val="left" w:pos="419"/>
        </w:tabs>
        <w:spacing w:line="255" w:lineRule="exact"/>
        <w:ind w:right="340"/>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14:paraId="0A79B17E" w14:textId="77777777" w:rsidR="00300311" w:rsidRPr="00292CA4" w:rsidRDefault="00300311" w:rsidP="00300311">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14:paraId="799ADC1A" w14:textId="77777777" w:rsidR="00300311" w:rsidRPr="00292CA4" w:rsidRDefault="00300311" w:rsidP="00300311">
      <w:pPr>
        <w:numPr>
          <w:ilvl w:val="0"/>
          <w:numId w:val="2"/>
        </w:numPr>
        <w:tabs>
          <w:tab w:val="left" w:pos="419"/>
        </w:tabs>
        <w:ind w:right="340"/>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14:paraId="44FACD87" w14:textId="77777777" w:rsidR="00300311" w:rsidRPr="00292CA4" w:rsidRDefault="00300311" w:rsidP="00300311">
      <w:pPr>
        <w:numPr>
          <w:ilvl w:val="0"/>
          <w:numId w:val="2"/>
        </w:numPr>
        <w:tabs>
          <w:tab w:val="left" w:pos="419"/>
        </w:tabs>
        <w:spacing w:before="1"/>
        <w:ind w:right="340"/>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13">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14:paraId="64AB8616" w14:textId="77777777" w:rsidR="00300311" w:rsidRPr="00292CA4" w:rsidRDefault="00300311" w:rsidP="00300311">
      <w:pPr>
        <w:ind w:right="340"/>
        <w:rPr>
          <w:rFonts w:ascii="Trebuchet MS"/>
        </w:rPr>
      </w:pPr>
    </w:p>
    <w:p w14:paraId="2343F63A" w14:textId="77777777" w:rsidR="00300311" w:rsidRPr="00292CA4" w:rsidRDefault="00300311" w:rsidP="00300311">
      <w:pPr>
        <w:widowControl/>
        <w:adjustRightInd w:val="0"/>
        <w:ind w:right="340" w:firstLine="204"/>
        <w:rPr>
          <w:rFonts w:cs="Tahoma"/>
          <w:b/>
          <w:bCs/>
          <w:color w:val="000000"/>
          <w:sz w:val="18"/>
          <w:szCs w:val="18"/>
          <w:lang w:val="en-GB"/>
        </w:rPr>
      </w:pPr>
    </w:p>
    <w:p w14:paraId="026193D6" w14:textId="77777777" w:rsidR="00300311" w:rsidRPr="00292CA4" w:rsidRDefault="00300311" w:rsidP="00300311">
      <w:pPr>
        <w:widowControl/>
        <w:adjustRightInd w:val="0"/>
        <w:ind w:right="340" w:firstLine="204"/>
        <w:rPr>
          <w:rFonts w:cs="Tahoma"/>
          <w:b/>
          <w:bCs/>
          <w:color w:val="000000"/>
          <w:sz w:val="18"/>
          <w:szCs w:val="18"/>
          <w:lang w:val="en-GB"/>
        </w:rPr>
      </w:pPr>
    </w:p>
    <w:p w14:paraId="3390816A" w14:textId="77777777" w:rsidR="00300311" w:rsidRPr="00292CA4" w:rsidRDefault="00300311" w:rsidP="00300311">
      <w:pPr>
        <w:widowControl/>
        <w:adjustRightInd w:val="0"/>
        <w:ind w:right="340" w:firstLine="204"/>
        <w:rPr>
          <w:rFonts w:cs="Tahoma"/>
          <w:b/>
          <w:bCs/>
          <w:color w:val="000000"/>
          <w:sz w:val="18"/>
          <w:szCs w:val="18"/>
          <w:lang w:val="en-GB"/>
        </w:rPr>
      </w:pPr>
    </w:p>
    <w:p w14:paraId="49C17DA0" w14:textId="77777777" w:rsidR="00300311" w:rsidRPr="00292CA4" w:rsidRDefault="00300311" w:rsidP="00300311">
      <w:pPr>
        <w:widowControl/>
        <w:adjustRightInd w:val="0"/>
        <w:ind w:right="340" w:firstLine="204"/>
        <w:rPr>
          <w:rFonts w:cs="Tahoma"/>
          <w:b/>
          <w:bCs/>
          <w:color w:val="000000"/>
          <w:sz w:val="18"/>
          <w:szCs w:val="18"/>
          <w:lang w:val="en-GB"/>
        </w:rPr>
      </w:pPr>
    </w:p>
    <w:p w14:paraId="1EFD2CDB" w14:textId="77777777" w:rsidR="00300311" w:rsidRPr="00292CA4" w:rsidRDefault="00300311" w:rsidP="00300311">
      <w:pPr>
        <w:widowControl/>
        <w:adjustRightInd w:val="0"/>
        <w:ind w:right="340" w:firstLine="204"/>
        <w:rPr>
          <w:rFonts w:cs="Tahoma"/>
          <w:b/>
          <w:bCs/>
          <w:color w:val="000000"/>
          <w:sz w:val="18"/>
          <w:szCs w:val="18"/>
          <w:lang w:val="en-GB"/>
        </w:rPr>
      </w:pPr>
      <w:r w:rsidRPr="001E701A">
        <w:rPr>
          <w:rFonts w:cs="Tahoma"/>
          <w:bCs/>
          <w:color w:val="000000"/>
          <w:sz w:val="18"/>
          <w:szCs w:val="18"/>
          <w:lang w:val="en-GB"/>
        </w:rPr>
        <w:t>P</w:t>
      </w:r>
      <w:r w:rsidRPr="00292CA4">
        <w:rPr>
          <w:rFonts w:cs="Tahoma"/>
          <w:bCs/>
          <w:color w:val="000000"/>
          <w:sz w:val="18"/>
          <w:szCs w:val="18"/>
          <w:lang w:val="en-GB"/>
        </w:rPr>
        <w:t>hilip Williams (G Ins) Management Limited                                                                           Privacy Notice August 2019</w:t>
      </w:r>
    </w:p>
    <w:p w14:paraId="71AE9D34" w14:textId="77777777" w:rsidR="00300311" w:rsidRPr="00300311" w:rsidRDefault="00300311" w:rsidP="00300311">
      <w:pPr>
        <w:pStyle w:val="Default"/>
        <w:rPr>
          <w:rFonts w:ascii="Trebuchet MS" w:eastAsia="Times New Roman"/>
        </w:rPr>
      </w:pPr>
    </w:p>
    <w:sectPr w:rsidR="00300311" w:rsidRPr="00300311" w:rsidSect="00300311">
      <w:footerReference w:type="default" r:id="rId14"/>
      <w:pgSz w:w="11910" w:h="16840"/>
      <w:pgMar w:top="880" w:right="280" w:bottom="720" w:left="5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D92C" w14:textId="77777777" w:rsidR="000E24DC" w:rsidRDefault="000E24DC">
      <w:r>
        <w:separator/>
      </w:r>
    </w:p>
  </w:endnote>
  <w:endnote w:type="continuationSeparator" w:id="0">
    <w:p w14:paraId="5041B3D9" w14:textId="77777777" w:rsidR="000E24DC" w:rsidRDefault="000E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B604" w14:textId="01B2FD87" w:rsidR="000E24DC" w:rsidRDefault="004E2C4C">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683906BB" wp14:editId="278057BF">
              <wp:simplePos x="0" y="0"/>
              <wp:positionH relativeFrom="page">
                <wp:posOffset>467360</wp:posOffset>
              </wp:positionH>
              <wp:positionV relativeFrom="page">
                <wp:posOffset>10287000</wp:posOffset>
              </wp:positionV>
              <wp:extent cx="74993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FAB2" w14:textId="77777777" w:rsidR="000E24DC" w:rsidRDefault="000E24DC">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520922">
                            <w:rPr>
                              <w:rFonts w:ascii="Calibri" w:eastAsia="Times New Roman"/>
                              <w:noProof/>
                              <w:color w:val="20201F"/>
                            </w:rPr>
                            <w:t>1</w:t>
                          </w:r>
                          <w:r>
                            <w:rPr>
                              <w:rFonts w:ascii="Calibri" w:eastAsia="Times New Roman"/>
                              <w:color w:val="20201F"/>
                            </w:rPr>
                            <w:fldChar w:fldCharType="end"/>
                          </w:r>
                          <w:r>
                            <w:rPr>
                              <w:rFonts w:ascii="Calibri" w:eastAsia="Times New Roman"/>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906BB" id="_x0000_t202" coordsize="21600,21600" o:spt="202" path="m,l,21600r21600,l21600,xe">
              <v:stroke joinstyle="miter"/>
              <v:path gradientshapeok="t" o:connecttype="rect"/>
            </v:shapetype>
            <v:shape id="Text Box 1" o:spid="_x0000_s1028" type="#_x0000_t202" style="position:absolute;margin-left:36.8pt;margin-top:810pt;width:5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" filled="f" stroked="f">
              <v:textbox inset="0,0,0,0">
                <w:txbxContent>
                  <w:p w14:paraId="7E8CFAB2" w14:textId="77777777" w:rsidR="000E24DC" w:rsidRDefault="000E24DC">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520922">
                      <w:rPr>
                        <w:rFonts w:ascii="Calibri" w:eastAsia="Times New Roman"/>
                        <w:noProof/>
                        <w:color w:val="20201F"/>
                      </w:rPr>
                      <w:t>1</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8357" w14:textId="77777777" w:rsidR="000E24DC" w:rsidRDefault="000E24DC">
      <w:r>
        <w:separator/>
      </w:r>
    </w:p>
  </w:footnote>
  <w:footnote w:type="continuationSeparator" w:id="0">
    <w:p w14:paraId="558B88EB" w14:textId="77777777" w:rsidR="000E24DC" w:rsidRDefault="000E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57"/>
    <w:rsid w:val="000A50B2"/>
    <w:rsid w:val="000C5942"/>
    <w:rsid w:val="000D0D31"/>
    <w:rsid w:val="000E24DC"/>
    <w:rsid w:val="00134A61"/>
    <w:rsid w:val="00172069"/>
    <w:rsid w:val="001968C4"/>
    <w:rsid w:val="001E4B7F"/>
    <w:rsid w:val="001F3800"/>
    <w:rsid w:val="002316CA"/>
    <w:rsid w:val="00253D9C"/>
    <w:rsid w:val="00270B25"/>
    <w:rsid w:val="0028696A"/>
    <w:rsid w:val="0029615B"/>
    <w:rsid w:val="002A1CE6"/>
    <w:rsid w:val="002B0002"/>
    <w:rsid w:val="00300311"/>
    <w:rsid w:val="00321C04"/>
    <w:rsid w:val="00342268"/>
    <w:rsid w:val="00393392"/>
    <w:rsid w:val="00394A72"/>
    <w:rsid w:val="003A7632"/>
    <w:rsid w:val="003C5E0A"/>
    <w:rsid w:val="003E2C4D"/>
    <w:rsid w:val="00436A08"/>
    <w:rsid w:val="00451C57"/>
    <w:rsid w:val="004645DD"/>
    <w:rsid w:val="00490B0D"/>
    <w:rsid w:val="004A3652"/>
    <w:rsid w:val="004B6628"/>
    <w:rsid w:val="004D40E0"/>
    <w:rsid w:val="004E2C4C"/>
    <w:rsid w:val="004F6535"/>
    <w:rsid w:val="00520922"/>
    <w:rsid w:val="00551C4B"/>
    <w:rsid w:val="00572906"/>
    <w:rsid w:val="00577EA5"/>
    <w:rsid w:val="005C769B"/>
    <w:rsid w:val="006308B0"/>
    <w:rsid w:val="00637100"/>
    <w:rsid w:val="006537C5"/>
    <w:rsid w:val="006732FE"/>
    <w:rsid w:val="006D53D3"/>
    <w:rsid w:val="006F6AE1"/>
    <w:rsid w:val="0070463A"/>
    <w:rsid w:val="00717BAE"/>
    <w:rsid w:val="007278EF"/>
    <w:rsid w:val="007939AB"/>
    <w:rsid w:val="007A3DD7"/>
    <w:rsid w:val="007B027C"/>
    <w:rsid w:val="007C39BC"/>
    <w:rsid w:val="007C4A03"/>
    <w:rsid w:val="00821971"/>
    <w:rsid w:val="0084254B"/>
    <w:rsid w:val="00853357"/>
    <w:rsid w:val="00855C41"/>
    <w:rsid w:val="00860EC9"/>
    <w:rsid w:val="008E2EF0"/>
    <w:rsid w:val="008E7AE3"/>
    <w:rsid w:val="0095024C"/>
    <w:rsid w:val="00984845"/>
    <w:rsid w:val="0099193D"/>
    <w:rsid w:val="0099627F"/>
    <w:rsid w:val="009C3E59"/>
    <w:rsid w:val="009D3F6C"/>
    <w:rsid w:val="00A33990"/>
    <w:rsid w:val="00A45D85"/>
    <w:rsid w:val="00A571C2"/>
    <w:rsid w:val="00A81DF5"/>
    <w:rsid w:val="00A84048"/>
    <w:rsid w:val="00AA30A4"/>
    <w:rsid w:val="00AB2213"/>
    <w:rsid w:val="00B43E05"/>
    <w:rsid w:val="00B67135"/>
    <w:rsid w:val="00B70D07"/>
    <w:rsid w:val="00C22B15"/>
    <w:rsid w:val="00C23B0A"/>
    <w:rsid w:val="00C45141"/>
    <w:rsid w:val="00C46471"/>
    <w:rsid w:val="00CA0E6D"/>
    <w:rsid w:val="00CA5A8F"/>
    <w:rsid w:val="00CC45B3"/>
    <w:rsid w:val="00CC494C"/>
    <w:rsid w:val="00CD51DA"/>
    <w:rsid w:val="00CF2AE0"/>
    <w:rsid w:val="00D119C2"/>
    <w:rsid w:val="00D31219"/>
    <w:rsid w:val="00D55EC4"/>
    <w:rsid w:val="00D65615"/>
    <w:rsid w:val="00D8213F"/>
    <w:rsid w:val="00DA0562"/>
    <w:rsid w:val="00DA36F7"/>
    <w:rsid w:val="00DC32A1"/>
    <w:rsid w:val="00DF42B7"/>
    <w:rsid w:val="00E06B20"/>
    <w:rsid w:val="00E573F2"/>
    <w:rsid w:val="00E756C1"/>
    <w:rsid w:val="00E8213A"/>
    <w:rsid w:val="00E94652"/>
    <w:rsid w:val="00E9734D"/>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1B8AE1"/>
  <w15:docId w15:val="{7747925C-1238-4162-9FF3-643A2597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69B"/>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5C769B"/>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paragraph" w:customStyle="1" w:styleId="Default">
    <w:name w:val="Default"/>
    <w:uiPriority w:val="99"/>
    <w:rsid w:val="00D31219"/>
    <w:pPr>
      <w:autoSpaceDE w:val="0"/>
      <w:autoSpaceDN w:val="0"/>
      <w:adjustRightInd w:val="0"/>
    </w:pPr>
    <w:rPr>
      <w:rFonts w:ascii="Prelo Book" w:hAnsi="Prelo Book" w:cs="Prelo Book"/>
      <w:color w:val="000000"/>
      <w:sz w:val="24"/>
      <w:szCs w:val="24"/>
    </w:rPr>
  </w:style>
  <w:style w:type="character" w:customStyle="1" w:styleId="A8">
    <w:name w:val="A8"/>
    <w:uiPriority w:val="99"/>
    <w:rsid w:val="00D31219"/>
    <w:rPr>
      <w:color w:val="FFFFFF"/>
      <w:sz w:val="14"/>
    </w:rPr>
  </w:style>
  <w:style w:type="character" w:customStyle="1" w:styleId="A9">
    <w:name w:val="A9"/>
    <w:uiPriority w:val="99"/>
    <w:rsid w:val="000D0D31"/>
    <w:rPr>
      <w:b/>
      <w:color w:val="213771"/>
      <w:sz w:val="16"/>
    </w:rPr>
  </w:style>
  <w:style w:type="character" w:customStyle="1" w:styleId="A3">
    <w:name w:val="A3"/>
    <w:uiPriority w:val="99"/>
    <w:rsid w:val="000D0D31"/>
    <w:rPr>
      <w:b/>
      <w:color w:val="FFFFFF"/>
      <w:sz w:val="31"/>
    </w:rPr>
  </w:style>
  <w:style w:type="character" w:styleId="Hyperlink">
    <w:name w:val="Hyperlink"/>
    <w:uiPriority w:val="99"/>
    <w:unhideWhenUsed/>
    <w:rsid w:val="00300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23942">
      <w:marLeft w:val="0"/>
      <w:marRight w:val="0"/>
      <w:marTop w:val="0"/>
      <w:marBottom w:val="0"/>
      <w:divBdr>
        <w:top w:val="none" w:sz="0" w:space="0" w:color="auto"/>
        <w:left w:val="none" w:sz="0" w:space="0" w:color="auto"/>
        <w:bottom w:val="none" w:sz="0" w:space="0" w:color="auto"/>
        <w:right w:val="none" w:sz="0" w:space="0" w:color="auto"/>
      </w:divBdr>
    </w:div>
    <w:div w:id="2082023943">
      <w:marLeft w:val="0"/>
      <w:marRight w:val="0"/>
      <w:marTop w:val="0"/>
      <w:marBottom w:val="0"/>
      <w:divBdr>
        <w:top w:val="none" w:sz="0" w:space="0" w:color="auto"/>
        <w:left w:val="none" w:sz="0" w:space="0" w:color="auto"/>
        <w:bottom w:val="none" w:sz="0" w:space="0" w:color="auto"/>
        <w:right w:val="none" w:sz="0" w:space="0" w:color="auto"/>
      </w:divBdr>
    </w:div>
    <w:div w:id="2082023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philipwillia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f0e19-b056-4222-b285-6f6b3d8e2f1b" xsi:nil="true"/>
    <lcf76f155ced4ddcb4097134ff3c332f xmlns="5cf5abcd-986e-4c15-be97-ba47b79313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6" ma:contentTypeDescription="Create a new document." ma:contentTypeScope="" ma:versionID="9ccb0b8fa61551db59a15a0885b45673">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f74d11358b2ceda14841b4b9202d034c"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208365-e7e0-41f2-816e-7553ee4069e1}" ma:internalName="TaxCatchAll" ma:showField="CatchAllData" ma:web="ffaf0e19-b056-4222-b285-6f6b3d8e2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DF552-8F22-4CA1-A869-CE7661ABD51D}">
  <ds:schemaRefs>
    <ds:schemaRef ds:uri="http://schemas.microsoft.com/office/2006/metadata/properties"/>
    <ds:schemaRef ds:uri="http://schemas.microsoft.com/office/infopath/2007/PartnerControls"/>
    <ds:schemaRef ds:uri="ffaf0e19-b056-4222-b285-6f6b3d8e2f1b"/>
    <ds:schemaRef ds:uri="5cf5abcd-986e-4c15-be97-ba47b7931325"/>
  </ds:schemaRefs>
</ds:datastoreItem>
</file>

<file path=customXml/itemProps2.xml><?xml version="1.0" encoding="utf-8"?>
<ds:datastoreItem xmlns:ds="http://schemas.openxmlformats.org/officeDocument/2006/customXml" ds:itemID="{38BF4D58-91FE-41BF-AE0D-0A20903E1132}">
  <ds:schemaRefs>
    <ds:schemaRef ds:uri="http://schemas.microsoft.com/sharepoint/v3/contenttype/forms"/>
  </ds:schemaRefs>
</ds:datastoreItem>
</file>

<file path=customXml/itemProps3.xml><?xml version="1.0" encoding="utf-8"?>
<ds:datastoreItem xmlns:ds="http://schemas.openxmlformats.org/officeDocument/2006/customXml" ds:itemID="{F58905AB-C032-4A9A-82EA-916278FC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abcd-986e-4c15-be97-ba47b7931325"/>
    <ds:schemaRef ds:uri="ffaf0e19-b056-4222-b285-6f6b3d8e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Fox, Ruth - Lincolnshire BB</cp:lastModifiedBy>
  <cp:revision>2</cp:revision>
  <cp:lastPrinted>2018-09-06T12:31:00Z</cp:lastPrinted>
  <dcterms:created xsi:type="dcterms:W3CDTF">2022-10-06T09:59:00Z</dcterms:created>
  <dcterms:modified xsi:type="dcterms:W3CDTF">2022-10-06T09:59:00Z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0x010100614B2BC13BE21248929C24561D1B12A0</vt:lpwstr>
  </property>
</Properties>
</file>