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51E" w:rsidRDefault="0082151E" w:rsidP="0082151E">
      <w:pPr>
        <w:jc w:val="center"/>
      </w:pPr>
      <w:r>
        <w:t>Booking Form for Federation Caravan                                                                                                       Hopton Holiday Village</w:t>
      </w:r>
    </w:p>
    <w:p w:rsidR="00E93FD2" w:rsidRDefault="00E93FD2" w:rsidP="00E93FD2">
      <w:r>
        <w:t>Name and W/N</w:t>
      </w:r>
    </w:p>
    <w:p w:rsidR="0082151E" w:rsidRDefault="0082151E" w:rsidP="0082151E"/>
    <w:p w:rsidR="0082151E" w:rsidRDefault="0082151E" w:rsidP="0082151E">
      <w:r>
        <w:t>Dates required</w:t>
      </w:r>
    </w:p>
    <w:p w:rsidR="003703FF" w:rsidRDefault="003703FF" w:rsidP="0082151E"/>
    <w:p w:rsidR="0082151E" w:rsidRDefault="0082151E" w:rsidP="0082151E">
      <w:r>
        <w:t>Option 1</w:t>
      </w:r>
    </w:p>
    <w:p w:rsidR="0082151E" w:rsidRDefault="0082151E" w:rsidP="0082151E">
      <w:r>
        <w:t xml:space="preserve"> </w:t>
      </w:r>
    </w:p>
    <w:p w:rsidR="0082151E" w:rsidRDefault="0082151E" w:rsidP="0082151E"/>
    <w:p w:rsidR="0082151E" w:rsidRDefault="0082151E" w:rsidP="0082151E">
      <w:r>
        <w:t>Option 2</w:t>
      </w:r>
    </w:p>
    <w:p w:rsidR="0082151E" w:rsidRDefault="0082151E" w:rsidP="0082151E"/>
    <w:p w:rsidR="0082151E" w:rsidRDefault="0082151E" w:rsidP="0082151E"/>
    <w:p w:rsidR="0082151E" w:rsidRDefault="0082151E" w:rsidP="0082151E">
      <w:r>
        <w:t>Option 3</w:t>
      </w:r>
    </w:p>
    <w:p w:rsidR="00ED69CB" w:rsidRDefault="00ED69CB" w:rsidP="0082151E"/>
    <w:p w:rsidR="00ED69CB" w:rsidRDefault="00ED69CB" w:rsidP="0082151E">
      <w:r>
        <w:t xml:space="preserve">Number of people travelling including children </w:t>
      </w:r>
    </w:p>
    <w:p w:rsidR="00E93FD2" w:rsidRDefault="00E93FD2" w:rsidP="0082151E"/>
    <w:p w:rsidR="00E93FD2" w:rsidRDefault="00E93FD2" w:rsidP="0082151E">
      <w:r>
        <w:t>Contact Number</w:t>
      </w:r>
    </w:p>
    <w:p w:rsidR="0082151E" w:rsidRDefault="0082151E" w:rsidP="0082151E"/>
    <w:p w:rsidR="0082151E" w:rsidRDefault="0082151E" w:rsidP="0082151E"/>
    <w:p w:rsidR="0082151E" w:rsidRDefault="0082151E" w:rsidP="0082151E">
      <w:r>
        <w:t>Dates must either be Monday to Friday or Friday to Monday</w:t>
      </w:r>
    </w:p>
    <w:p w:rsidR="0082151E" w:rsidRDefault="0082151E" w:rsidP="0082151E">
      <w:r>
        <w:t xml:space="preserve">Check in is </w:t>
      </w:r>
      <w:r w:rsidR="007E40E3">
        <w:t>4</w:t>
      </w:r>
      <w:r>
        <w:t>pm on day of arrival and Check out 10am</w:t>
      </w:r>
    </w:p>
    <w:p w:rsidR="0082151E" w:rsidRDefault="0082151E" w:rsidP="0082151E">
      <w:r>
        <w:t xml:space="preserve">Only 1 date of the 3 will be </w:t>
      </w:r>
      <w:r w:rsidR="003703FF">
        <w:t xml:space="preserve">allocated to each officer </w:t>
      </w:r>
    </w:p>
    <w:p w:rsidR="003703FF" w:rsidRDefault="003703FF" w:rsidP="0082151E">
      <w:r>
        <w:t>All forms to be emailed to Alan Wollaston and Luke Mitchell</w:t>
      </w:r>
      <w:r w:rsidR="00B64F0C">
        <w:t xml:space="preserve"> – </w:t>
      </w:r>
      <w:hyperlink r:id="rId4" w:history="1">
        <w:r w:rsidR="00B64F0C" w:rsidRPr="005A0020">
          <w:rPr>
            <w:rStyle w:val="Hyperlink"/>
          </w:rPr>
          <w:t>awollaston@polfed.org</w:t>
        </w:r>
      </w:hyperlink>
      <w:r w:rsidR="00B64F0C">
        <w:t xml:space="preserve"> and </w:t>
      </w:r>
      <w:hyperlink r:id="rId5" w:history="1">
        <w:r w:rsidR="00B64F0C" w:rsidRPr="005A0020">
          <w:rPr>
            <w:rStyle w:val="Hyperlink"/>
          </w:rPr>
          <w:t>luke.mitchell2@herts.pnn.police.uk</w:t>
        </w:r>
      </w:hyperlink>
    </w:p>
    <w:p w:rsidR="00B64F0C" w:rsidRDefault="00B64F0C" w:rsidP="0082151E"/>
    <w:p w:rsidR="003703FF" w:rsidRDefault="003703FF" w:rsidP="0082151E"/>
    <w:p w:rsidR="003703FF" w:rsidRDefault="003703FF" w:rsidP="0082151E"/>
    <w:p w:rsidR="0082151E" w:rsidRDefault="0082151E" w:rsidP="0082151E"/>
    <w:sectPr w:rsidR="0082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E"/>
    <w:rsid w:val="002B453F"/>
    <w:rsid w:val="00355EB0"/>
    <w:rsid w:val="003703FF"/>
    <w:rsid w:val="00401C84"/>
    <w:rsid w:val="004627CC"/>
    <w:rsid w:val="007E40E3"/>
    <w:rsid w:val="0082151E"/>
    <w:rsid w:val="008D19E2"/>
    <w:rsid w:val="00985E8A"/>
    <w:rsid w:val="00B64F0C"/>
    <w:rsid w:val="00BF53E7"/>
    <w:rsid w:val="00CD11BC"/>
    <w:rsid w:val="00E93FD2"/>
    <w:rsid w:val="00E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BE0F"/>
  <w15:docId w15:val="{9DCBEBD0-C1E9-4D84-88B9-90EF37A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e.mitchell2@herts.pnn.police.uk" TargetMode="External"/><Relationship Id="rId4" Type="http://schemas.openxmlformats.org/officeDocument/2006/relationships/hyperlink" Target="mailto:awollaston@polf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WOLLASTON, Alan 2115</dc:creator>
  <cp:lastModifiedBy>Julie Butterworth</cp:lastModifiedBy>
  <cp:revision>2</cp:revision>
  <dcterms:created xsi:type="dcterms:W3CDTF">2020-08-09T09:27:00Z</dcterms:created>
  <dcterms:modified xsi:type="dcterms:W3CDTF">2020-08-09T09:27:00Z</dcterms:modified>
</cp:coreProperties>
</file>