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4669F" w14:textId="616E6AFA" w:rsidR="00850706" w:rsidRDefault="00683644" w:rsidP="00850706">
      <w:pPr>
        <w:jc w:val="center"/>
        <w:rPr>
          <w:b/>
          <w:sz w:val="40"/>
          <w:u w:val="single"/>
        </w:rPr>
      </w:pPr>
      <w:bookmarkStart w:id="0" w:name="_GoBack"/>
      <w:bookmarkEnd w:id="0"/>
      <w:r w:rsidRPr="002B5BE2">
        <w:rPr>
          <w:b/>
          <w:sz w:val="40"/>
          <w:u w:val="single"/>
        </w:rPr>
        <w:t xml:space="preserve">ALTBERG </w:t>
      </w:r>
      <w:r w:rsidR="00196774">
        <w:rPr>
          <w:b/>
          <w:sz w:val="40"/>
          <w:u w:val="single"/>
        </w:rPr>
        <w:t xml:space="preserve">POLICE </w:t>
      </w:r>
      <w:r w:rsidR="00347103">
        <w:rPr>
          <w:b/>
          <w:sz w:val="40"/>
          <w:u w:val="single"/>
        </w:rPr>
        <w:t xml:space="preserve">FEDERATION </w:t>
      </w:r>
      <w:r w:rsidR="00196774">
        <w:rPr>
          <w:b/>
          <w:sz w:val="40"/>
          <w:u w:val="single"/>
        </w:rPr>
        <w:t xml:space="preserve">DISCOUNT </w:t>
      </w:r>
      <w:r w:rsidR="00F20A7B">
        <w:rPr>
          <w:b/>
          <w:sz w:val="40"/>
          <w:u w:val="single"/>
        </w:rPr>
        <w:t>OCTOBER</w:t>
      </w:r>
      <w:r w:rsidRPr="002B5BE2">
        <w:rPr>
          <w:b/>
          <w:sz w:val="40"/>
          <w:u w:val="single"/>
        </w:rPr>
        <w:t xml:space="preserve"> 201</w:t>
      </w:r>
      <w:r w:rsidR="00F20A7B">
        <w:rPr>
          <w:b/>
          <w:sz w:val="40"/>
          <w:u w:val="single"/>
        </w:rPr>
        <w:t>9</w:t>
      </w:r>
    </w:p>
    <w:tbl>
      <w:tblPr>
        <w:tblW w:w="7792" w:type="dxa"/>
        <w:jc w:val="center"/>
        <w:tblLook w:val="04A0" w:firstRow="1" w:lastRow="0" w:firstColumn="1" w:lastColumn="0" w:noHBand="0" w:noVBand="1"/>
      </w:tblPr>
      <w:tblGrid>
        <w:gridCol w:w="3307"/>
        <w:gridCol w:w="1508"/>
        <w:gridCol w:w="2977"/>
      </w:tblGrid>
      <w:tr w:rsidR="0098276E" w:rsidRPr="002B5BE2" w14:paraId="01D83E97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1D0A7" w14:textId="77777777" w:rsidR="00BF38CB" w:rsidRPr="002B5BE2" w:rsidRDefault="001537BF" w:rsidP="00BD2F39">
            <w:pPr>
              <w:spacing w:after="0" w:line="240" w:lineRule="auto"/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  <w:t>POLICE</w:t>
            </w:r>
            <w:r w:rsidR="00BF38CB"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  <w:t xml:space="preserve"> BOOTS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E9048" w14:textId="09A0AFDA" w:rsidR="0098276E" w:rsidRPr="002B5BE2" w:rsidRDefault="0098276E" w:rsidP="00BD2F39">
            <w:pPr>
              <w:spacing w:after="0" w:line="240" w:lineRule="auto"/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</w:pPr>
            <w:r w:rsidRPr="002B5BE2"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  <w:t>201</w:t>
            </w:r>
            <w:r w:rsidR="007E47C6"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  <w:t>9</w:t>
            </w:r>
            <w:r w:rsidRPr="002B5BE2"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  <w:t xml:space="preserve"> RRP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1C611" w14:textId="77777777" w:rsidR="00196774" w:rsidRPr="002B5BE2" w:rsidRDefault="001537BF" w:rsidP="00196774">
            <w:pPr>
              <w:spacing w:after="0" w:line="240" w:lineRule="auto"/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  <w:t>FED</w:t>
            </w:r>
            <w:r w:rsidR="0098276E" w:rsidRPr="002B5BE2"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  <w:t xml:space="preserve"> PRICE</w:t>
            </w:r>
            <w:r w:rsidR="00196774"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  <w:t xml:space="preserve"> (INC VAT)</w:t>
            </w:r>
          </w:p>
        </w:tc>
      </w:tr>
      <w:tr w:rsidR="00BF38CB" w:rsidRPr="002B5BE2" w14:paraId="5E19F245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5D41D" w14:textId="20C4A376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 xml:space="preserve">WARRIOR </w:t>
            </w:r>
            <w:r w:rsidR="0092030E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MICROLITE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74249" w14:textId="5D0D1780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92030E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7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9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6AFFB" w14:textId="1A346683" w:rsidR="00BF38CB" w:rsidRPr="00125885" w:rsidRDefault="00BF38CB" w:rsidP="00D43591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</w:t>
            </w:r>
            <w:r w:rsidR="00793B61"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1</w:t>
            </w:r>
            <w:r w:rsidR="0092030E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3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9</w:t>
            </w:r>
            <w:r w:rsidR="00D43591"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.85</w:t>
            </w:r>
          </w:p>
        </w:tc>
      </w:tr>
      <w:tr w:rsidR="00BF38CB" w:rsidRPr="002B5BE2" w14:paraId="0C3437B4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022DA" w14:textId="77777777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WARRIOR AQUA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5BA3E" w14:textId="2017A6C1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92030E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8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9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6CD70" w14:textId="2A969909" w:rsidR="00BF38CB" w:rsidRPr="00125885" w:rsidRDefault="00BF38CB" w:rsidP="008E4581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</w:t>
            </w:r>
            <w:r w:rsidR="009A4C90"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4</w:t>
            </w:r>
            <w:r w:rsidR="0092030E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9</w:t>
            </w:r>
            <w:r w:rsidR="009A4C90"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.99</w:t>
            </w:r>
          </w:p>
        </w:tc>
      </w:tr>
      <w:tr w:rsidR="00BF38CB" w:rsidRPr="002B5BE2" w14:paraId="29DABBDC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9AB2A" w14:textId="7FB0B0AD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 xml:space="preserve">SNEEKER </w:t>
            </w:r>
            <w:r w:rsidR="0092030E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MICROLITE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83BA2" w14:textId="4ED9A48B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92030E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7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9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4735F" w14:textId="6C0B0D49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</w:t>
            </w:r>
            <w:r w:rsidR="0092030E"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1</w:t>
            </w:r>
            <w:r w:rsidR="0092030E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3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9</w:t>
            </w:r>
            <w:r w:rsidR="0092030E"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.85</w:t>
            </w:r>
          </w:p>
        </w:tc>
      </w:tr>
      <w:tr w:rsidR="00BF38CB" w:rsidRPr="002B5BE2" w14:paraId="107A2D3D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5B12D" w14:textId="77777777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SNEEKER AQUA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AE56A" w14:textId="485E698B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£19</w:t>
            </w:r>
            <w:r w:rsidR="0092030E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4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FD3BA" w14:textId="31172C13" w:rsidR="00BF38CB" w:rsidRPr="00125885" w:rsidRDefault="009A4C90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5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2.5</w:t>
            </w:r>
            <w:r w:rsidR="0092030E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0</w:t>
            </w:r>
          </w:p>
        </w:tc>
      </w:tr>
      <w:tr w:rsidR="00BF38CB" w:rsidRPr="002B5BE2" w14:paraId="3B88AA66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62626" w14:textId="77777777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TABBING BOOT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240FE" w14:textId="1552402E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7</w:t>
            </w:r>
            <w:r w:rsidR="0092030E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9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42B29" w14:textId="68BF7769" w:rsidR="00BF38CB" w:rsidRPr="00125885" w:rsidRDefault="009A4C90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139.85</w:t>
            </w:r>
          </w:p>
        </w:tc>
      </w:tr>
      <w:tr w:rsidR="00BF38CB" w:rsidRPr="002B5BE2" w14:paraId="4801E68B" w14:textId="77777777" w:rsidTr="00566E85">
        <w:trPr>
          <w:trHeight w:val="171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DD11E" w14:textId="77777777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BASE BOOT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C1902" w14:textId="0F6E686F" w:rsidR="00BF38CB" w:rsidRPr="00125885" w:rsidRDefault="00BF38CB" w:rsidP="005C4894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7</w:t>
            </w:r>
            <w:r w:rsidR="007C303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9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228A" w14:textId="58575CDB" w:rsidR="00BF38CB" w:rsidRPr="00125885" w:rsidRDefault="001209D8" w:rsidP="00D43591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39.85</w:t>
            </w:r>
          </w:p>
        </w:tc>
      </w:tr>
      <w:tr w:rsidR="00BF38CB" w:rsidRPr="002B5BE2" w14:paraId="53BC4B91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6373E" w14:textId="41C63C29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 xml:space="preserve">JUNGLE </w:t>
            </w:r>
            <w:r w:rsidR="0092030E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MICROLITE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209B4" w14:textId="6D68B077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79.99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B49D4" w14:textId="57FEC9E5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</w:t>
            </w:r>
            <w:r w:rsidR="009A4C90"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3</w:t>
            </w:r>
            <w:r w:rsidR="0092030E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7</w:t>
            </w:r>
            <w:r w:rsidR="009A4C90"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</w:t>
            </w:r>
            <w:r w:rsidR="0092030E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50</w:t>
            </w:r>
          </w:p>
        </w:tc>
      </w:tr>
      <w:tr w:rsidR="00BF38CB" w:rsidRPr="002B5BE2" w14:paraId="5C84E343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BD5C2" w14:textId="77777777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JUNGLE PANAMA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47CBF" w14:textId="085EF887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7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9.99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27C3D" w14:textId="12478027" w:rsidR="00BF38CB" w:rsidRPr="00125885" w:rsidRDefault="009A4C90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</w:t>
            </w:r>
            <w:r w:rsidR="0092030E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3</w:t>
            </w:r>
            <w:r w:rsidR="0092030E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7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</w:t>
            </w:r>
            <w:r w:rsidR="0092030E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50</w:t>
            </w:r>
          </w:p>
        </w:tc>
      </w:tr>
      <w:tr w:rsidR="00BF38CB" w:rsidRPr="002B5BE2" w14:paraId="0D248701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F5688" w14:textId="02C621BA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 xml:space="preserve">DESERT </w:t>
            </w:r>
            <w:r w:rsidR="0092030E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MICROLITE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78D66" w14:textId="0C85D25C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64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874C6" w14:textId="5774515F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</w:t>
            </w:r>
            <w:r w:rsidR="009A4C90"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27</w:t>
            </w:r>
            <w:r w:rsidR="009A4C90"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.5</w:t>
            </w:r>
            <w:r w:rsidR="0092030E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0</w:t>
            </w:r>
          </w:p>
        </w:tc>
      </w:tr>
      <w:tr w:rsidR="005C4894" w:rsidRPr="002B5BE2" w14:paraId="2B2AD051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BF83F" w14:textId="77777777" w:rsidR="005C4894" w:rsidRPr="00125885" w:rsidRDefault="005C4894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DESERT TABBING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F5C48" w14:textId="58A800F7" w:rsidR="005C4894" w:rsidRPr="00125885" w:rsidRDefault="005C4894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64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4165D" w14:textId="782D315E" w:rsidR="005C4894" w:rsidRPr="00125885" w:rsidRDefault="005C4894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27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.5</w:t>
            </w:r>
            <w:r w:rsidR="0092030E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0</w:t>
            </w:r>
          </w:p>
        </w:tc>
      </w:tr>
      <w:tr w:rsidR="00BF38CB" w:rsidRPr="002B5BE2" w14:paraId="5CC08F54" w14:textId="77777777" w:rsidTr="00566E85">
        <w:trPr>
          <w:trHeight w:val="17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687DF" w14:textId="77777777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AIRCREW BOOT TEMPERATE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744AF" w14:textId="08159715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99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2E324" w14:textId="03B7AB30" w:rsidR="00BF38CB" w:rsidRPr="00125885" w:rsidRDefault="00670603" w:rsidP="00793B61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50</w:t>
            </w:r>
            <w:r w:rsidR="00793B61"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.00</w:t>
            </w:r>
          </w:p>
        </w:tc>
      </w:tr>
      <w:tr w:rsidR="00BF38CB" w:rsidRPr="002B5BE2" w14:paraId="48291D85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76CA5" w14:textId="77777777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AIRCREW BOOT HOT WEATHER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FDBB1" w14:textId="0218E6B2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99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C08C5" w14:textId="35997EF4" w:rsidR="00BF38CB" w:rsidRPr="00125885" w:rsidRDefault="00793B61" w:rsidP="006C589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50</w:t>
            </w:r>
            <w:r w:rsidR="00A05E33"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.00</w:t>
            </w:r>
          </w:p>
        </w:tc>
      </w:tr>
      <w:tr w:rsidR="00BF38CB" w:rsidRPr="002B5BE2" w14:paraId="0D91EB28" w14:textId="77777777" w:rsidTr="00566E85">
        <w:trPr>
          <w:trHeight w:val="227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E5ABE" w14:textId="77777777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BERGEN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C2CA5" w14:textId="1999DBE0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£2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29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9BF70" w14:textId="6DBE4D4E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7</w:t>
            </w:r>
            <w:r w:rsidR="009A4C90"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4.99</w:t>
            </w:r>
          </w:p>
        </w:tc>
      </w:tr>
      <w:tr w:rsidR="00BF38CB" w:rsidRPr="002B5BE2" w14:paraId="73FC0106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70B3D" w14:textId="77777777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NORWAY BOOT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6F55B" w14:textId="4BBB19A8" w:rsidR="00BF38CB" w:rsidRPr="00125885" w:rsidRDefault="00BF38CB" w:rsidP="005C4894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</w:t>
            </w:r>
            <w:r w:rsidR="005C4894"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2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39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F87DE" w14:textId="045144CF" w:rsidR="00BF38CB" w:rsidRPr="00125885" w:rsidRDefault="00670603" w:rsidP="00793B61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</w:t>
            </w:r>
            <w:r w:rsidR="00793B61"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89.99</w:t>
            </w:r>
          </w:p>
        </w:tc>
      </w:tr>
      <w:tr w:rsidR="00BF38CB" w:rsidRPr="002B5BE2" w14:paraId="4D4A0146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037EB" w14:textId="77777777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BOMB BOOT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E0C35" w14:textId="07D8C177" w:rsidR="00BF38CB" w:rsidRPr="00125885" w:rsidRDefault="00BF38CB" w:rsidP="00BF38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99.99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7454A" w14:textId="67EAF8E0" w:rsidR="00BF38CB" w:rsidRPr="00125885" w:rsidRDefault="009A4C90" w:rsidP="009A4C90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69.99</w:t>
            </w:r>
          </w:p>
        </w:tc>
      </w:tr>
      <w:tr w:rsidR="001537BF" w:rsidRPr="002B5BE2" w14:paraId="444C19AB" w14:textId="77777777" w:rsidTr="00566E85">
        <w:trPr>
          <w:trHeight w:val="111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FA8A8" w14:textId="77777777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PEACEKEEPER P1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600C8" w14:textId="15A41199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54.99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8EB00" w14:textId="5243CC8F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18.50</w:t>
            </w:r>
          </w:p>
        </w:tc>
      </w:tr>
      <w:tr w:rsidR="001537BF" w:rsidRPr="002B5BE2" w14:paraId="766F3DB8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19794" w14:textId="77777777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PEACEKEEPER P1 AQUA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0D62B" w14:textId="78F01803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64.99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4FB73" w14:textId="35329450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24.50</w:t>
            </w:r>
          </w:p>
        </w:tc>
      </w:tr>
      <w:tr w:rsidR="001537BF" w:rsidRPr="002B5BE2" w14:paraId="43465386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FBEF8" w14:textId="06089119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 xml:space="preserve">PEACEKEEPER P3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E0524" w14:textId="06CE2674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40.00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7EFC6" w14:textId="108A16F6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102.50</w:t>
            </w:r>
          </w:p>
        </w:tc>
      </w:tr>
      <w:tr w:rsidR="001537BF" w:rsidRPr="002B5BE2" w14:paraId="7DA20691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F184A" w14:textId="77777777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PEACEKEEPER P3 AQUA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3BC35" w14:textId="613BF2B3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50.00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7F155" w14:textId="3DA72979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</w:t>
            </w:r>
            <w:r w:rsidR="0092030E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10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9.50</w:t>
            </w:r>
          </w:p>
        </w:tc>
      </w:tr>
      <w:tr w:rsidR="001537BF" w:rsidRPr="002B5BE2" w14:paraId="5CF1A744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2EDD3" w14:textId="77777777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PEACEKEEPER P3 VS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A88F3" w14:textId="06476227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40.00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AF31" w14:textId="188420A8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102.50</w:t>
            </w:r>
          </w:p>
        </w:tc>
      </w:tr>
      <w:tr w:rsidR="001537BF" w:rsidRPr="002B5BE2" w14:paraId="680A0BF1" w14:textId="77777777" w:rsidTr="00566E85">
        <w:trPr>
          <w:trHeight w:val="81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ACBF2" w14:textId="77777777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PEACEKEEPER P3 VS AQUA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EE080" w14:textId="065D4E1C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150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76352" w14:textId="22AD1A28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</w:t>
            </w:r>
            <w:r w:rsidR="0092030E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09.50</w:t>
            </w:r>
          </w:p>
        </w:tc>
      </w:tr>
      <w:tr w:rsidR="001537BF" w:rsidRPr="002B5BE2" w14:paraId="4AC5EED1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8FD82" w14:textId="77777777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PEACEKEEPER P3 CLIMBER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23FB8" w14:textId="22ED210A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55.00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32101" w14:textId="6D6EF53D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115.00</w:t>
            </w:r>
          </w:p>
        </w:tc>
      </w:tr>
      <w:tr w:rsidR="001537BF" w:rsidRPr="002B5BE2" w14:paraId="7CB66B4D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79E65" w14:textId="2C2FEC26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F</w:t>
            </w:r>
            <w:r w:rsidR="0092030E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 xml:space="preserve">IELD 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&amp;</w:t>
            </w:r>
            <w:r w:rsidR="0092030E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 xml:space="preserve"> 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F</w:t>
            </w:r>
            <w:r w:rsidR="0092030E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ELL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 xml:space="preserve"> MICRO</w:t>
            </w:r>
            <w:r w:rsidR="0092030E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LITE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453B1" w14:textId="5237C094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99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BA6B0" w14:textId="29D65244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52.00</w:t>
            </w:r>
          </w:p>
        </w:tc>
      </w:tr>
      <w:tr w:rsidR="001537BF" w:rsidRPr="002B5BE2" w14:paraId="6C2A3C98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F601B" w14:textId="2109802D" w:rsidR="001537BF" w:rsidRPr="00125885" w:rsidRDefault="0092030E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F</w:t>
            </w:r>
            <w:r>
              <w:rPr>
                <w:rFonts w:eastAsia="Times New Roman" w:cs="Calibri"/>
                <w:bCs/>
                <w:sz w:val="24"/>
                <w:szCs w:val="24"/>
                <w:lang w:eastAsia="en-GB"/>
              </w:rPr>
              <w:t xml:space="preserve">IELD 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&amp;</w:t>
            </w:r>
            <w:r>
              <w:rPr>
                <w:rFonts w:eastAsia="Times New Roman" w:cs="Calibri"/>
                <w:bCs/>
                <w:sz w:val="24"/>
                <w:szCs w:val="24"/>
                <w:lang w:eastAsia="en-GB"/>
              </w:rPr>
              <w:t xml:space="preserve"> 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F</w:t>
            </w:r>
            <w:r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ELL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 xml:space="preserve"> </w:t>
            </w:r>
            <w:r w:rsidR="001537BF"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ORIGINAL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6E4D2" w14:textId="605E7D33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89.99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50D41" w14:textId="0859E582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42.00</w:t>
            </w:r>
          </w:p>
        </w:tc>
      </w:tr>
      <w:tr w:rsidR="007C303B" w:rsidRPr="002B5BE2" w14:paraId="1F402031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A396A" w14:textId="63A806AD" w:rsidR="007C303B" w:rsidRPr="00125885" w:rsidRDefault="007C303B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BLACK YAN TAN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96C40" w14:textId="06BD163C" w:rsidR="007C303B" w:rsidRPr="00125885" w:rsidRDefault="007C303B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£189.99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ABDCC" w14:textId="19336A47" w:rsidR="007C303B" w:rsidRPr="00125885" w:rsidRDefault="007C303B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55</w:t>
            </w:r>
            <w:r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.00</w:t>
            </w:r>
          </w:p>
        </w:tc>
      </w:tr>
      <w:tr w:rsidR="001537BF" w:rsidRPr="001821C7" w14:paraId="2F862282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38616" w14:textId="77777777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  <w:t>LADIES POLICE BOOTS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BBF01" w14:textId="1B66932A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  <w:t>20</w:t>
            </w:r>
            <w:r w:rsidR="00F556C3"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  <w:t>1</w:t>
            </w:r>
            <w:r w:rsidR="007E47C6"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  <w:t>9</w:t>
            </w:r>
            <w:r w:rsidRPr="00125885"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  <w:t xml:space="preserve"> RRP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B4801" w14:textId="77777777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  <w:t>FED PRICE</w:t>
            </w:r>
            <w:r w:rsidR="00196774" w:rsidRPr="00125885"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  <w:t xml:space="preserve"> (INC VAT)</w:t>
            </w:r>
          </w:p>
        </w:tc>
      </w:tr>
      <w:tr w:rsidR="001537BF" w:rsidRPr="001821C7" w14:paraId="6FC81D1B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6AE64" w14:textId="343B0ED8" w:rsidR="001537BF" w:rsidRPr="00125885" w:rsidRDefault="0092030E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 xml:space="preserve">LADY </w:t>
            </w:r>
            <w:r w:rsidR="001537BF"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SNEEKER ELITE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D1202" w14:textId="41B99418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7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4.99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8D535" w14:textId="6F201589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139.85</w:t>
            </w:r>
          </w:p>
        </w:tc>
      </w:tr>
      <w:tr w:rsidR="001537BF" w:rsidRPr="001821C7" w14:paraId="6A656824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18041" w14:textId="0634B6C6" w:rsidR="001537BF" w:rsidRPr="00125885" w:rsidRDefault="0092030E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 xml:space="preserve">LADY </w:t>
            </w:r>
            <w:r w:rsidR="001537BF"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SNEEKER AQUA</w:t>
            </w:r>
            <w:r>
              <w:rPr>
                <w:rFonts w:eastAsia="Times New Roman" w:cs="Calibri"/>
                <w:bCs/>
                <w:sz w:val="24"/>
                <w:szCs w:val="24"/>
                <w:lang w:eastAsia="en-GB"/>
              </w:rPr>
              <w:t xml:space="preserve"> 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ELITE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229BD" w14:textId="46C3DED1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94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7EF55" w14:textId="531C56D6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4</w:t>
            </w:r>
            <w:r w:rsidR="0092030E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9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.99</w:t>
            </w:r>
          </w:p>
        </w:tc>
      </w:tr>
      <w:tr w:rsidR="001537BF" w:rsidRPr="001821C7" w14:paraId="1276FB2C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92C3B" w14:textId="0225268B" w:rsidR="001537BF" w:rsidRPr="00125885" w:rsidRDefault="0092030E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 xml:space="preserve">LADY </w:t>
            </w:r>
            <w:r w:rsidR="001537BF"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DESERT ELITE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2B6A4" w14:textId="7A78FD4B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92030E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5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9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577F0" w14:textId="7161A561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22.50</w:t>
            </w:r>
          </w:p>
        </w:tc>
      </w:tr>
      <w:tr w:rsidR="001537BF" w:rsidRPr="00814AB3" w14:paraId="725EA763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E774F" w14:textId="77777777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  <w:t>MOTORCYCLE BOOTS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417F8" w14:textId="31CA6151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  <w:t>201</w:t>
            </w:r>
            <w:r w:rsidR="007E47C6"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  <w:t>9</w:t>
            </w:r>
            <w:r w:rsidRPr="00125885"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  <w:t xml:space="preserve"> RRP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8721E" w14:textId="77777777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  <w:t>FED PRICE</w:t>
            </w:r>
            <w:r w:rsidR="00196774" w:rsidRPr="00125885">
              <w:rPr>
                <w:rFonts w:eastAsia="Times New Roman" w:cs="Calibri"/>
                <w:b/>
                <w:bCs/>
                <w:sz w:val="32"/>
                <w:szCs w:val="24"/>
                <w:lang w:eastAsia="en-GB"/>
              </w:rPr>
              <w:t xml:space="preserve"> (INC VAT)</w:t>
            </w:r>
          </w:p>
        </w:tc>
      </w:tr>
      <w:tr w:rsidR="001537BF" w:rsidRPr="000C7F69" w14:paraId="091EAE36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86D89" w14:textId="77777777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ROADRUNNER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F0240" w14:textId="0CE1F808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£2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7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9.99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63727" w14:textId="773A7981" w:rsidR="001537BF" w:rsidRPr="00125885" w:rsidRDefault="00AC12E1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£2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2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7.99</w:t>
            </w:r>
          </w:p>
        </w:tc>
      </w:tr>
      <w:tr w:rsidR="001537BF" w:rsidRPr="000C7F69" w14:paraId="254BB11B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DF553" w14:textId="77777777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BAHN RIDER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97BB2" w14:textId="527096EC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£29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9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B2FF5" w14:textId="6A4493EC" w:rsidR="001537BF" w:rsidRPr="00125885" w:rsidRDefault="00AC12E1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£2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4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3.99</w:t>
            </w:r>
          </w:p>
        </w:tc>
      </w:tr>
      <w:tr w:rsidR="001537BF" w:rsidRPr="000C7F69" w14:paraId="3E35E25B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63040" w14:textId="77777777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ROADSTER ORIGINAL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5E01E" w14:textId="6D6F1B7E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£2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69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3A2B6" w14:textId="46F9B3C8" w:rsidR="001537BF" w:rsidRPr="00125885" w:rsidRDefault="00AC12E1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£2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2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3.99</w:t>
            </w:r>
          </w:p>
        </w:tc>
      </w:tr>
      <w:tr w:rsidR="001537BF" w:rsidRPr="000C7F69" w14:paraId="2B2DF17C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9866A" w14:textId="10D44668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 xml:space="preserve">ROADSTER </w:t>
            </w:r>
            <w:r w:rsidR="00352492"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MICRO</w:t>
            </w:r>
            <w:r w:rsidR="00352492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LITE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663AE" w14:textId="46431F23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£2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74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AD584" w14:textId="582AC0DC" w:rsidR="001537BF" w:rsidRPr="00125885" w:rsidRDefault="00AC12E1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£2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33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.49</w:t>
            </w:r>
          </w:p>
        </w:tc>
      </w:tr>
      <w:tr w:rsidR="001537BF" w:rsidRPr="000C7F69" w14:paraId="2FC1ED31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5F54B" w14:textId="77777777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HOGG AW ORIGINAL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01085" w14:textId="160AA8E9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229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682B9" w14:textId="14A75D5D" w:rsidR="001537BF" w:rsidRPr="00125885" w:rsidRDefault="00AC12E1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8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5.74</w:t>
            </w:r>
          </w:p>
        </w:tc>
      </w:tr>
      <w:tr w:rsidR="001537BF" w:rsidRPr="000C7F69" w14:paraId="7A1572DE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53F8D" w14:textId="7707D31E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HOGG AW MICRO</w:t>
            </w:r>
            <w:r w:rsidR="00352492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LITE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3DA63" w14:textId="12B39041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£2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3</w:t>
            </w:r>
            <w:r w:rsidR="00352492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9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E03D2" w14:textId="31AD6756" w:rsidR="001537BF" w:rsidRPr="00125885" w:rsidRDefault="00AC12E1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95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00</w:t>
            </w:r>
          </w:p>
        </w:tc>
      </w:tr>
      <w:tr w:rsidR="001537BF" w:rsidRPr="000C7F69" w14:paraId="1368C79D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497DA" w14:textId="77777777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HOGG HIGH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23A93" w14:textId="20AEED16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£2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9</w:t>
            </w:r>
            <w:r w:rsidR="00352492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9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DCB9B" w14:textId="48D3526D" w:rsidR="001537BF" w:rsidRPr="00125885" w:rsidRDefault="00AC12E1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£2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40.00</w:t>
            </w:r>
          </w:p>
        </w:tc>
      </w:tr>
      <w:tr w:rsidR="001537BF" w:rsidRPr="000C7F69" w14:paraId="30DB6BE6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E7E65" w14:textId="77777777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HOGG LITE ORIGINAL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3B08C" w14:textId="1B012036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22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9.99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8CC1D" w14:textId="4183F4D6" w:rsidR="001537BF" w:rsidRPr="00125885" w:rsidRDefault="00AC12E1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64.00</w:t>
            </w:r>
          </w:p>
        </w:tc>
      </w:tr>
      <w:tr w:rsidR="001537BF" w:rsidRPr="000C7F69" w14:paraId="72BFB2A8" w14:textId="77777777" w:rsidTr="00566E85">
        <w:trPr>
          <w:trHeight w:val="315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717AA" w14:textId="77777777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HOGG LITE MICRO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3CF0B" w14:textId="1F92A355" w:rsidR="001537BF" w:rsidRPr="00125885" w:rsidRDefault="001537BF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23</w:t>
            </w: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9.99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A9D42" w14:textId="6FF8B524" w:rsidR="001537BF" w:rsidRPr="00125885" w:rsidRDefault="00AC12E1" w:rsidP="001537BF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125885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£1</w:t>
            </w:r>
            <w:r w:rsidR="00F20A7B">
              <w:rPr>
                <w:rFonts w:eastAsia="Times New Roman" w:cs="Calibri"/>
                <w:bCs/>
                <w:sz w:val="24"/>
                <w:szCs w:val="24"/>
                <w:lang w:eastAsia="en-GB"/>
              </w:rPr>
              <w:t>74.00</w:t>
            </w:r>
          </w:p>
        </w:tc>
      </w:tr>
    </w:tbl>
    <w:p w14:paraId="3F12EB5A" w14:textId="77777777" w:rsidR="00566E85" w:rsidRPr="00D124AC" w:rsidRDefault="00566E85" w:rsidP="00566E85">
      <w:pPr>
        <w:pStyle w:val="NoSpacing"/>
        <w:ind w:left="720"/>
        <w:rPr>
          <w:b/>
          <w:sz w:val="20"/>
          <w:shd w:val="clear" w:color="auto" w:fill="FFFFFF"/>
        </w:rPr>
      </w:pPr>
    </w:p>
    <w:p w14:paraId="213C42C8" w14:textId="7B857D2A" w:rsidR="00566E85" w:rsidRDefault="00566E85" w:rsidP="00566E85">
      <w:pPr>
        <w:pStyle w:val="NoSpacing"/>
        <w:ind w:left="720" w:firstLine="720"/>
        <w:rPr>
          <w:b/>
          <w:sz w:val="24"/>
          <w:shd w:val="clear" w:color="auto" w:fill="FFFFFF"/>
        </w:rPr>
      </w:pPr>
      <w:r>
        <w:rPr>
          <w:b/>
          <w:sz w:val="24"/>
          <w:shd w:val="clear" w:color="auto" w:fill="FFFFFF"/>
        </w:rPr>
        <w:t>A d</w:t>
      </w:r>
      <w:r w:rsidRPr="00DF0254">
        <w:rPr>
          <w:b/>
          <w:sz w:val="24"/>
          <w:shd w:val="clear" w:color="auto" w:fill="FFFFFF"/>
        </w:rPr>
        <w:t>elivery charge</w:t>
      </w:r>
      <w:r>
        <w:rPr>
          <w:b/>
          <w:sz w:val="24"/>
          <w:shd w:val="clear" w:color="auto" w:fill="FFFFFF"/>
        </w:rPr>
        <w:t xml:space="preserve"> of £7.40 will be applied to orders of u</w:t>
      </w:r>
      <w:r w:rsidRPr="00DF0254">
        <w:rPr>
          <w:b/>
          <w:sz w:val="24"/>
          <w:shd w:val="clear" w:color="auto" w:fill="FFFFFF"/>
        </w:rPr>
        <w:t xml:space="preserve">p to </w:t>
      </w:r>
      <w:r>
        <w:rPr>
          <w:b/>
          <w:sz w:val="24"/>
          <w:shd w:val="clear" w:color="auto" w:fill="FFFFFF"/>
        </w:rPr>
        <w:t>4</w:t>
      </w:r>
      <w:r w:rsidRPr="00DF0254">
        <w:rPr>
          <w:b/>
          <w:sz w:val="24"/>
          <w:shd w:val="clear" w:color="auto" w:fill="FFFFFF"/>
        </w:rPr>
        <w:t xml:space="preserve"> pair</w:t>
      </w:r>
      <w:r>
        <w:rPr>
          <w:b/>
          <w:sz w:val="24"/>
          <w:shd w:val="clear" w:color="auto" w:fill="FFFFFF"/>
        </w:rPr>
        <w:t xml:space="preserve">s. </w:t>
      </w:r>
    </w:p>
    <w:p w14:paraId="1FDAA649" w14:textId="77777777" w:rsidR="00566E85" w:rsidRPr="00DF0254" w:rsidRDefault="00566E85" w:rsidP="00566E85">
      <w:pPr>
        <w:pStyle w:val="NoSpacing"/>
        <w:ind w:left="720" w:firstLine="720"/>
        <w:rPr>
          <w:b/>
          <w:sz w:val="28"/>
          <w:szCs w:val="24"/>
        </w:rPr>
      </w:pPr>
      <w:r>
        <w:rPr>
          <w:b/>
          <w:sz w:val="24"/>
          <w:shd w:val="clear" w:color="auto" w:fill="FFFFFF"/>
        </w:rPr>
        <w:t>When ordering 5</w:t>
      </w:r>
      <w:r w:rsidRPr="00DF0254">
        <w:rPr>
          <w:b/>
          <w:sz w:val="24"/>
          <w:shd w:val="clear" w:color="auto" w:fill="FFFFFF"/>
        </w:rPr>
        <w:t xml:space="preserve"> pairs or more </w:t>
      </w:r>
      <w:r>
        <w:rPr>
          <w:b/>
          <w:sz w:val="24"/>
          <w:shd w:val="clear" w:color="auto" w:fill="FFFFFF"/>
        </w:rPr>
        <w:t>delivery is</w:t>
      </w:r>
      <w:r w:rsidRPr="00DF0254">
        <w:rPr>
          <w:b/>
          <w:sz w:val="24"/>
          <w:shd w:val="clear" w:color="auto" w:fill="FFFFFF"/>
        </w:rPr>
        <w:t xml:space="preserve"> free.</w:t>
      </w:r>
    </w:p>
    <w:p w14:paraId="22A1CFA3" w14:textId="0D897801" w:rsidR="00351D37" w:rsidRPr="007157B4" w:rsidRDefault="002C66A2" w:rsidP="00D124A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ind w:left="720" w:firstLine="720"/>
      </w:pPr>
      <w:r>
        <w:rPr>
          <w:b/>
          <w:sz w:val="24"/>
          <w:szCs w:val="24"/>
        </w:rPr>
        <w:t xml:space="preserve">Effective from </w:t>
      </w:r>
      <w:r w:rsidR="00AF4C1C">
        <w:rPr>
          <w:b/>
          <w:sz w:val="24"/>
          <w:szCs w:val="24"/>
          <w:vertAlign w:val="superscript"/>
        </w:rPr>
        <w:t>14</w:t>
      </w:r>
      <w:r w:rsidR="00AF4C1C" w:rsidRPr="00AF4C1C">
        <w:rPr>
          <w:b/>
          <w:sz w:val="24"/>
          <w:szCs w:val="24"/>
          <w:vertAlign w:val="superscript"/>
        </w:rPr>
        <w:t>TH</w:t>
      </w:r>
      <w:r w:rsidR="00AF4C1C">
        <w:rPr>
          <w:b/>
          <w:sz w:val="24"/>
          <w:szCs w:val="24"/>
        </w:rPr>
        <w:t xml:space="preserve"> October 2019</w:t>
      </w:r>
      <w:r>
        <w:rPr>
          <w:b/>
          <w:sz w:val="24"/>
          <w:szCs w:val="24"/>
        </w:rPr>
        <w:t xml:space="preserve"> </w:t>
      </w:r>
      <w:r>
        <w:tab/>
      </w:r>
      <w:r w:rsidR="007157B4">
        <w:tab/>
      </w:r>
      <w:r w:rsidR="00D124AC">
        <w:tab/>
      </w:r>
    </w:p>
    <w:sectPr w:rsidR="00351D37" w:rsidRPr="007157B4" w:rsidSect="001537B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48F1C" w14:textId="77777777" w:rsidR="008232DA" w:rsidRDefault="008232DA" w:rsidP="00850706">
      <w:pPr>
        <w:spacing w:after="0" w:line="240" w:lineRule="auto"/>
      </w:pPr>
      <w:r>
        <w:separator/>
      </w:r>
    </w:p>
  </w:endnote>
  <w:endnote w:type="continuationSeparator" w:id="0">
    <w:p w14:paraId="10E8F56C" w14:textId="77777777" w:rsidR="008232DA" w:rsidRDefault="008232DA" w:rsidP="0085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4F053" w14:textId="6C8755E5" w:rsidR="00D124AC" w:rsidRPr="00137F42" w:rsidRDefault="007157B4" w:rsidP="00137F42">
    <w:pPr>
      <w:pStyle w:val="Footer"/>
    </w:pPr>
    <w:r>
      <w:t xml:space="preserve">POLICE </w:t>
    </w:r>
    <w:r w:rsidR="00347103">
      <w:t>FEDERATION</w:t>
    </w:r>
    <w:r w:rsidR="00560CD4">
      <w:t xml:space="preserve"> </w:t>
    </w:r>
    <w:r w:rsidR="00F20A7B">
      <w:t>OCT</w:t>
    </w:r>
    <w:r w:rsidR="00137F42">
      <w:t xml:space="preserve"> 201</w:t>
    </w:r>
    <w:r w:rsidR="00F20A7B">
      <w:t>9</w:t>
    </w:r>
    <w:r w:rsidR="00D124AC">
      <w:tab/>
    </w:r>
    <w:r w:rsidR="00D124AC">
      <w:tab/>
      <w:t>01748 850615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EAD1D" w14:textId="77777777" w:rsidR="008232DA" w:rsidRDefault="008232DA" w:rsidP="00850706">
      <w:pPr>
        <w:spacing w:after="0" w:line="240" w:lineRule="auto"/>
      </w:pPr>
      <w:r>
        <w:separator/>
      </w:r>
    </w:p>
  </w:footnote>
  <w:footnote w:type="continuationSeparator" w:id="0">
    <w:p w14:paraId="0FDB09FF" w14:textId="77777777" w:rsidR="008232DA" w:rsidRDefault="008232DA" w:rsidP="00850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06"/>
    <w:rsid w:val="00001722"/>
    <w:rsid w:val="00006135"/>
    <w:rsid w:val="00010BFA"/>
    <w:rsid w:val="00012061"/>
    <w:rsid w:val="000120B7"/>
    <w:rsid w:val="00012504"/>
    <w:rsid w:val="0001438B"/>
    <w:rsid w:val="00014C75"/>
    <w:rsid w:val="000171D7"/>
    <w:rsid w:val="00020E11"/>
    <w:rsid w:val="0002374A"/>
    <w:rsid w:val="000250EF"/>
    <w:rsid w:val="00026EBB"/>
    <w:rsid w:val="00032395"/>
    <w:rsid w:val="00032742"/>
    <w:rsid w:val="0003326C"/>
    <w:rsid w:val="00036E78"/>
    <w:rsid w:val="00037E03"/>
    <w:rsid w:val="00040FF7"/>
    <w:rsid w:val="00041D27"/>
    <w:rsid w:val="0004233A"/>
    <w:rsid w:val="00043883"/>
    <w:rsid w:val="00045884"/>
    <w:rsid w:val="00045FDA"/>
    <w:rsid w:val="00050555"/>
    <w:rsid w:val="00052E16"/>
    <w:rsid w:val="000546FC"/>
    <w:rsid w:val="00055928"/>
    <w:rsid w:val="00055DF1"/>
    <w:rsid w:val="000618A2"/>
    <w:rsid w:val="00063527"/>
    <w:rsid w:val="0006628F"/>
    <w:rsid w:val="000711CC"/>
    <w:rsid w:val="00074EFA"/>
    <w:rsid w:val="00077144"/>
    <w:rsid w:val="00077815"/>
    <w:rsid w:val="00077DB8"/>
    <w:rsid w:val="0008024D"/>
    <w:rsid w:val="00080C3B"/>
    <w:rsid w:val="0008146B"/>
    <w:rsid w:val="00081FF5"/>
    <w:rsid w:val="00082B9C"/>
    <w:rsid w:val="000852B3"/>
    <w:rsid w:val="0008538C"/>
    <w:rsid w:val="00087FF7"/>
    <w:rsid w:val="0009046C"/>
    <w:rsid w:val="00091FCC"/>
    <w:rsid w:val="00092D3B"/>
    <w:rsid w:val="00093DBE"/>
    <w:rsid w:val="00097A8B"/>
    <w:rsid w:val="000A39C5"/>
    <w:rsid w:val="000A6121"/>
    <w:rsid w:val="000A7376"/>
    <w:rsid w:val="000B19DE"/>
    <w:rsid w:val="000B31BA"/>
    <w:rsid w:val="000B3B9B"/>
    <w:rsid w:val="000C5098"/>
    <w:rsid w:val="000C61BA"/>
    <w:rsid w:val="000D15C4"/>
    <w:rsid w:val="000D1D19"/>
    <w:rsid w:val="000D2511"/>
    <w:rsid w:val="000D56CA"/>
    <w:rsid w:val="000D6712"/>
    <w:rsid w:val="000E13E1"/>
    <w:rsid w:val="000E21C6"/>
    <w:rsid w:val="000E6C62"/>
    <w:rsid w:val="000E7F25"/>
    <w:rsid w:val="00101533"/>
    <w:rsid w:val="00101D97"/>
    <w:rsid w:val="00103FC7"/>
    <w:rsid w:val="001046F6"/>
    <w:rsid w:val="001054DB"/>
    <w:rsid w:val="001058FE"/>
    <w:rsid w:val="00106A4F"/>
    <w:rsid w:val="00110CF5"/>
    <w:rsid w:val="001118A2"/>
    <w:rsid w:val="001138B6"/>
    <w:rsid w:val="00114BFD"/>
    <w:rsid w:val="001152AE"/>
    <w:rsid w:val="001209D8"/>
    <w:rsid w:val="00122EA4"/>
    <w:rsid w:val="00124DD2"/>
    <w:rsid w:val="00125885"/>
    <w:rsid w:val="001261CE"/>
    <w:rsid w:val="0012625C"/>
    <w:rsid w:val="001273C6"/>
    <w:rsid w:val="00127842"/>
    <w:rsid w:val="00137F42"/>
    <w:rsid w:val="001402B0"/>
    <w:rsid w:val="0014185A"/>
    <w:rsid w:val="0014249C"/>
    <w:rsid w:val="00142593"/>
    <w:rsid w:val="00142849"/>
    <w:rsid w:val="00142FC8"/>
    <w:rsid w:val="00143B27"/>
    <w:rsid w:val="00143DB3"/>
    <w:rsid w:val="00145C23"/>
    <w:rsid w:val="00146E1C"/>
    <w:rsid w:val="0014781B"/>
    <w:rsid w:val="00151682"/>
    <w:rsid w:val="0015231D"/>
    <w:rsid w:val="0015374C"/>
    <w:rsid w:val="001537BF"/>
    <w:rsid w:val="00153B55"/>
    <w:rsid w:val="00154DD2"/>
    <w:rsid w:val="0015691D"/>
    <w:rsid w:val="001575C0"/>
    <w:rsid w:val="00160C01"/>
    <w:rsid w:val="00163249"/>
    <w:rsid w:val="00165C45"/>
    <w:rsid w:val="001677B1"/>
    <w:rsid w:val="0017400D"/>
    <w:rsid w:val="0017475B"/>
    <w:rsid w:val="001768F6"/>
    <w:rsid w:val="00176FB0"/>
    <w:rsid w:val="00177222"/>
    <w:rsid w:val="001806DF"/>
    <w:rsid w:val="001821C7"/>
    <w:rsid w:val="00183613"/>
    <w:rsid w:val="0018367F"/>
    <w:rsid w:val="00184C3B"/>
    <w:rsid w:val="00187179"/>
    <w:rsid w:val="00187233"/>
    <w:rsid w:val="00187A67"/>
    <w:rsid w:val="00190BDD"/>
    <w:rsid w:val="00190DF3"/>
    <w:rsid w:val="00191F91"/>
    <w:rsid w:val="00195BC9"/>
    <w:rsid w:val="00196774"/>
    <w:rsid w:val="00196C9F"/>
    <w:rsid w:val="001A0017"/>
    <w:rsid w:val="001A0206"/>
    <w:rsid w:val="001A1B39"/>
    <w:rsid w:val="001A253C"/>
    <w:rsid w:val="001A3C44"/>
    <w:rsid w:val="001A55B0"/>
    <w:rsid w:val="001A6406"/>
    <w:rsid w:val="001B1450"/>
    <w:rsid w:val="001B6CEF"/>
    <w:rsid w:val="001B7B9C"/>
    <w:rsid w:val="001C1104"/>
    <w:rsid w:val="001C4CA6"/>
    <w:rsid w:val="001C7CE2"/>
    <w:rsid w:val="001D0ACF"/>
    <w:rsid w:val="001D29DB"/>
    <w:rsid w:val="001D4D07"/>
    <w:rsid w:val="001D72D1"/>
    <w:rsid w:val="001F263B"/>
    <w:rsid w:val="001F41BE"/>
    <w:rsid w:val="001F502E"/>
    <w:rsid w:val="001F79DC"/>
    <w:rsid w:val="002021A1"/>
    <w:rsid w:val="0020221F"/>
    <w:rsid w:val="00202D56"/>
    <w:rsid w:val="0020374D"/>
    <w:rsid w:val="00204560"/>
    <w:rsid w:val="00206756"/>
    <w:rsid w:val="00207ED8"/>
    <w:rsid w:val="002102B5"/>
    <w:rsid w:val="00210C43"/>
    <w:rsid w:val="00213434"/>
    <w:rsid w:val="002173E3"/>
    <w:rsid w:val="00220BE8"/>
    <w:rsid w:val="00225C9D"/>
    <w:rsid w:val="002276E5"/>
    <w:rsid w:val="00233185"/>
    <w:rsid w:val="002352F2"/>
    <w:rsid w:val="002358F7"/>
    <w:rsid w:val="002406E5"/>
    <w:rsid w:val="00241313"/>
    <w:rsid w:val="002445DF"/>
    <w:rsid w:val="002449D8"/>
    <w:rsid w:val="00245375"/>
    <w:rsid w:val="00247EAF"/>
    <w:rsid w:val="002600FB"/>
    <w:rsid w:val="00263DEA"/>
    <w:rsid w:val="002646FB"/>
    <w:rsid w:val="00264CBF"/>
    <w:rsid w:val="00265E13"/>
    <w:rsid w:val="002723DD"/>
    <w:rsid w:val="00272F1A"/>
    <w:rsid w:val="00281708"/>
    <w:rsid w:val="00282C3A"/>
    <w:rsid w:val="00290875"/>
    <w:rsid w:val="00292163"/>
    <w:rsid w:val="0029678E"/>
    <w:rsid w:val="002A0C3D"/>
    <w:rsid w:val="002A0C9E"/>
    <w:rsid w:val="002A0D47"/>
    <w:rsid w:val="002A129B"/>
    <w:rsid w:val="002A17E2"/>
    <w:rsid w:val="002A20AC"/>
    <w:rsid w:val="002A4CCB"/>
    <w:rsid w:val="002B020D"/>
    <w:rsid w:val="002B0A83"/>
    <w:rsid w:val="002B245B"/>
    <w:rsid w:val="002B5BE2"/>
    <w:rsid w:val="002B600C"/>
    <w:rsid w:val="002B7522"/>
    <w:rsid w:val="002C36F2"/>
    <w:rsid w:val="002C4885"/>
    <w:rsid w:val="002C66A2"/>
    <w:rsid w:val="002C7C58"/>
    <w:rsid w:val="002D6926"/>
    <w:rsid w:val="002D74E2"/>
    <w:rsid w:val="002E454F"/>
    <w:rsid w:val="002E6E0D"/>
    <w:rsid w:val="002F0041"/>
    <w:rsid w:val="002F0C85"/>
    <w:rsid w:val="002F1321"/>
    <w:rsid w:val="002F5BED"/>
    <w:rsid w:val="002F5C6F"/>
    <w:rsid w:val="002F7286"/>
    <w:rsid w:val="002F7EE8"/>
    <w:rsid w:val="003011B9"/>
    <w:rsid w:val="00303B95"/>
    <w:rsid w:val="00306AAA"/>
    <w:rsid w:val="003075F9"/>
    <w:rsid w:val="0031349D"/>
    <w:rsid w:val="003139FB"/>
    <w:rsid w:val="003144A4"/>
    <w:rsid w:val="00314D41"/>
    <w:rsid w:val="00315735"/>
    <w:rsid w:val="003214E5"/>
    <w:rsid w:val="0032648F"/>
    <w:rsid w:val="003265BD"/>
    <w:rsid w:val="0033209E"/>
    <w:rsid w:val="003322B5"/>
    <w:rsid w:val="00332389"/>
    <w:rsid w:val="00336A2E"/>
    <w:rsid w:val="00341C99"/>
    <w:rsid w:val="00342726"/>
    <w:rsid w:val="00346E07"/>
    <w:rsid w:val="00347103"/>
    <w:rsid w:val="00351D37"/>
    <w:rsid w:val="00352492"/>
    <w:rsid w:val="00352B97"/>
    <w:rsid w:val="00352FC8"/>
    <w:rsid w:val="00354A97"/>
    <w:rsid w:val="00354D8E"/>
    <w:rsid w:val="00355B25"/>
    <w:rsid w:val="00355BFB"/>
    <w:rsid w:val="00357C7A"/>
    <w:rsid w:val="003617FE"/>
    <w:rsid w:val="00362325"/>
    <w:rsid w:val="00363F2D"/>
    <w:rsid w:val="003659F4"/>
    <w:rsid w:val="00371F14"/>
    <w:rsid w:val="003754E1"/>
    <w:rsid w:val="00384ECC"/>
    <w:rsid w:val="00386CCC"/>
    <w:rsid w:val="0039239A"/>
    <w:rsid w:val="003958DF"/>
    <w:rsid w:val="00396083"/>
    <w:rsid w:val="0039710D"/>
    <w:rsid w:val="003A02E0"/>
    <w:rsid w:val="003A4C20"/>
    <w:rsid w:val="003A5931"/>
    <w:rsid w:val="003C2732"/>
    <w:rsid w:val="003C3550"/>
    <w:rsid w:val="003D1AD4"/>
    <w:rsid w:val="003D24D9"/>
    <w:rsid w:val="003D30EB"/>
    <w:rsid w:val="003D669A"/>
    <w:rsid w:val="003E066C"/>
    <w:rsid w:val="003F1CCF"/>
    <w:rsid w:val="003F1E6A"/>
    <w:rsid w:val="003F2931"/>
    <w:rsid w:val="003F5A44"/>
    <w:rsid w:val="003F65E3"/>
    <w:rsid w:val="003F6BAC"/>
    <w:rsid w:val="003F6D28"/>
    <w:rsid w:val="0040442E"/>
    <w:rsid w:val="0041183D"/>
    <w:rsid w:val="00411BF6"/>
    <w:rsid w:val="00412A1A"/>
    <w:rsid w:val="00412E73"/>
    <w:rsid w:val="004213D1"/>
    <w:rsid w:val="00425417"/>
    <w:rsid w:val="004319E5"/>
    <w:rsid w:val="00431A7F"/>
    <w:rsid w:val="00435C00"/>
    <w:rsid w:val="00436DF0"/>
    <w:rsid w:val="00443393"/>
    <w:rsid w:val="00445123"/>
    <w:rsid w:val="00446334"/>
    <w:rsid w:val="0045279F"/>
    <w:rsid w:val="004544C5"/>
    <w:rsid w:val="00455142"/>
    <w:rsid w:val="00455BE1"/>
    <w:rsid w:val="00460548"/>
    <w:rsid w:val="004647B2"/>
    <w:rsid w:val="004655AA"/>
    <w:rsid w:val="00465650"/>
    <w:rsid w:val="00466372"/>
    <w:rsid w:val="004677C3"/>
    <w:rsid w:val="004679F0"/>
    <w:rsid w:val="00471550"/>
    <w:rsid w:val="00471B86"/>
    <w:rsid w:val="00474997"/>
    <w:rsid w:val="0047617C"/>
    <w:rsid w:val="00477A04"/>
    <w:rsid w:val="00477AD6"/>
    <w:rsid w:val="00477D8B"/>
    <w:rsid w:val="00480416"/>
    <w:rsid w:val="0048071C"/>
    <w:rsid w:val="00481272"/>
    <w:rsid w:val="004817AF"/>
    <w:rsid w:val="00484D46"/>
    <w:rsid w:val="00485C9A"/>
    <w:rsid w:val="00487669"/>
    <w:rsid w:val="0049113A"/>
    <w:rsid w:val="0049169A"/>
    <w:rsid w:val="00493A89"/>
    <w:rsid w:val="00495C9A"/>
    <w:rsid w:val="00496D7A"/>
    <w:rsid w:val="004A5012"/>
    <w:rsid w:val="004A506E"/>
    <w:rsid w:val="004A6FBF"/>
    <w:rsid w:val="004B0699"/>
    <w:rsid w:val="004B4105"/>
    <w:rsid w:val="004B4D1F"/>
    <w:rsid w:val="004B714E"/>
    <w:rsid w:val="004C034E"/>
    <w:rsid w:val="004C24A7"/>
    <w:rsid w:val="004C28D0"/>
    <w:rsid w:val="004C393F"/>
    <w:rsid w:val="004C4F13"/>
    <w:rsid w:val="004D166E"/>
    <w:rsid w:val="004D5DCE"/>
    <w:rsid w:val="004D7677"/>
    <w:rsid w:val="004E02E2"/>
    <w:rsid w:val="004E0659"/>
    <w:rsid w:val="004E06BF"/>
    <w:rsid w:val="004E1A9F"/>
    <w:rsid w:val="004E3371"/>
    <w:rsid w:val="004E7C21"/>
    <w:rsid w:val="004F0B6E"/>
    <w:rsid w:val="004F261D"/>
    <w:rsid w:val="004F31E6"/>
    <w:rsid w:val="004F5301"/>
    <w:rsid w:val="004F74DA"/>
    <w:rsid w:val="00501B1F"/>
    <w:rsid w:val="00501BEF"/>
    <w:rsid w:val="00503533"/>
    <w:rsid w:val="00504CEA"/>
    <w:rsid w:val="00505187"/>
    <w:rsid w:val="00511580"/>
    <w:rsid w:val="00512517"/>
    <w:rsid w:val="00512586"/>
    <w:rsid w:val="00514535"/>
    <w:rsid w:val="00515B83"/>
    <w:rsid w:val="00517FF3"/>
    <w:rsid w:val="00521321"/>
    <w:rsid w:val="005232FB"/>
    <w:rsid w:val="0052773C"/>
    <w:rsid w:val="00533CF5"/>
    <w:rsid w:val="00533F48"/>
    <w:rsid w:val="00534695"/>
    <w:rsid w:val="00535391"/>
    <w:rsid w:val="00535E35"/>
    <w:rsid w:val="005366C3"/>
    <w:rsid w:val="00546F01"/>
    <w:rsid w:val="00550580"/>
    <w:rsid w:val="00550D2C"/>
    <w:rsid w:val="00552514"/>
    <w:rsid w:val="00552DF0"/>
    <w:rsid w:val="005550E0"/>
    <w:rsid w:val="0055567E"/>
    <w:rsid w:val="0055706E"/>
    <w:rsid w:val="00560CD4"/>
    <w:rsid w:val="00561683"/>
    <w:rsid w:val="005632E6"/>
    <w:rsid w:val="0056382C"/>
    <w:rsid w:val="00563CA9"/>
    <w:rsid w:val="00563F9F"/>
    <w:rsid w:val="00566E85"/>
    <w:rsid w:val="00570551"/>
    <w:rsid w:val="005710C3"/>
    <w:rsid w:val="00575CFE"/>
    <w:rsid w:val="00581172"/>
    <w:rsid w:val="00584BFE"/>
    <w:rsid w:val="00585992"/>
    <w:rsid w:val="00587354"/>
    <w:rsid w:val="0059146E"/>
    <w:rsid w:val="005A09C2"/>
    <w:rsid w:val="005A1F26"/>
    <w:rsid w:val="005A2308"/>
    <w:rsid w:val="005A2A7B"/>
    <w:rsid w:val="005B0FCA"/>
    <w:rsid w:val="005B3D0C"/>
    <w:rsid w:val="005B3E54"/>
    <w:rsid w:val="005B4208"/>
    <w:rsid w:val="005C01EA"/>
    <w:rsid w:val="005C0A8B"/>
    <w:rsid w:val="005C4894"/>
    <w:rsid w:val="005C4912"/>
    <w:rsid w:val="005C510F"/>
    <w:rsid w:val="005C5DBD"/>
    <w:rsid w:val="005C6A83"/>
    <w:rsid w:val="005C77DE"/>
    <w:rsid w:val="005D0444"/>
    <w:rsid w:val="005D6060"/>
    <w:rsid w:val="005D6802"/>
    <w:rsid w:val="005E751D"/>
    <w:rsid w:val="005F2986"/>
    <w:rsid w:val="005F3F20"/>
    <w:rsid w:val="005F4229"/>
    <w:rsid w:val="005F6D3C"/>
    <w:rsid w:val="0061101B"/>
    <w:rsid w:val="00615AA8"/>
    <w:rsid w:val="00616249"/>
    <w:rsid w:val="006169EB"/>
    <w:rsid w:val="00616E14"/>
    <w:rsid w:val="0062049F"/>
    <w:rsid w:val="0062122A"/>
    <w:rsid w:val="00621E8E"/>
    <w:rsid w:val="00627A70"/>
    <w:rsid w:val="00635BA2"/>
    <w:rsid w:val="00636985"/>
    <w:rsid w:val="0063792C"/>
    <w:rsid w:val="00641747"/>
    <w:rsid w:val="006434D3"/>
    <w:rsid w:val="006437A6"/>
    <w:rsid w:val="00647370"/>
    <w:rsid w:val="00655F66"/>
    <w:rsid w:val="0066053C"/>
    <w:rsid w:val="0066178C"/>
    <w:rsid w:val="00664FF8"/>
    <w:rsid w:val="00666673"/>
    <w:rsid w:val="006671CB"/>
    <w:rsid w:val="00670603"/>
    <w:rsid w:val="00675A41"/>
    <w:rsid w:val="00676A34"/>
    <w:rsid w:val="0068039A"/>
    <w:rsid w:val="00683644"/>
    <w:rsid w:val="00683FBE"/>
    <w:rsid w:val="0068419E"/>
    <w:rsid w:val="00685362"/>
    <w:rsid w:val="00685C02"/>
    <w:rsid w:val="00686D54"/>
    <w:rsid w:val="00690396"/>
    <w:rsid w:val="006933CB"/>
    <w:rsid w:val="00694B03"/>
    <w:rsid w:val="0069514F"/>
    <w:rsid w:val="00695FE8"/>
    <w:rsid w:val="006A0AC1"/>
    <w:rsid w:val="006A7E01"/>
    <w:rsid w:val="006B5DCA"/>
    <w:rsid w:val="006B5DCC"/>
    <w:rsid w:val="006C0A1B"/>
    <w:rsid w:val="006C14D2"/>
    <w:rsid w:val="006C2413"/>
    <w:rsid w:val="006C281E"/>
    <w:rsid w:val="006C2826"/>
    <w:rsid w:val="006C29C6"/>
    <w:rsid w:val="006C446D"/>
    <w:rsid w:val="006C5897"/>
    <w:rsid w:val="006C746D"/>
    <w:rsid w:val="006D4FE2"/>
    <w:rsid w:val="006D6A1F"/>
    <w:rsid w:val="006D6E02"/>
    <w:rsid w:val="006D6F70"/>
    <w:rsid w:val="006D7BBB"/>
    <w:rsid w:val="006D7EC2"/>
    <w:rsid w:val="006E0667"/>
    <w:rsid w:val="006E0C38"/>
    <w:rsid w:val="006E1B46"/>
    <w:rsid w:val="006E708B"/>
    <w:rsid w:val="006E7134"/>
    <w:rsid w:val="006E7492"/>
    <w:rsid w:val="006E7D76"/>
    <w:rsid w:val="006E7E80"/>
    <w:rsid w:val="006F0A77"/>
    <w:rsid w:val="006F0D44"/>
    <w:rsid w:val="006F7289"/>
    <w:rsid w:val="00712170"/>
    <w:rsid w:val="00714D2D"/>
    <w:rsid w:val="007157B4"/>
    <w:rsid w:val="00720F4E"/>
    <w:rsid w:val="00722F81"/>
    <w:rsid w:val="00723932"/>
    <w:rsid w:val="007248E1"/>
    <w:rsid w:val="00724F4D"/>
    <w:rsid w:val="007255BA"/>
    <w:rsid w:val="00725A87"/>
    <w:rsid w:val="00726053"/>
    <w:rsid w:val="00726213"/>
    <w:rsid w:val="00726FE0"/>
    <w:rsid w:val="00727BD0"/>
    <w:rsid w:val="00733265"/>
    <w:rsid w:val="00737898"/>
    <w:rsid w:val="00737C82"/>
    <w:rsid w:val="00740BFE"/>
    <w:rsid w:val="00743C1E"/>
    <w:rsid w:val="007450FA"/>
    <w:rsid w:val="00751F61"/>
    <w:rsid w:val="00752875"/>
    <w:rsid w:val="00754C93"/>
    <w:rsid w:val="0075543C"/>
    <w:rsid w:val="00756921"/>
    <w:rsid w:val="00760AA3"/>
    <w:rsid w:val="0076718D"/>
    <w:rsid w:val="007721A1"/>
    <w:rsid w:val="00773F20"/>
    <w:rsid w:val="00776A9F"/>
    <w:rsid w:val="007809AD"/>
    <w:rsid w:val="0078421A"/>
    <w:rsid w:val="00784C36"/>
    <w:rsid w:val="007856CB"/>
    <w:rsid w:val="007875DC"/>
    <w:rsid w:val="007904E8"/>
    <w:rsid w:val="007930A5"/>
    <w:rsid w:val="00793B61"/>
    <w:rsid w:val="00794AF7"/>
    <w:rsid w:val="007A095F"/>
    <w:rsid w:val="007A2041"/>
    <w:rsid w:val="007A3CA4"/>
    <w:rsid w:val="007A5194"/>
    <w:rsid w:val="007A5A79"/>
    <w:rsid w:val="007A5F80"/>
    <w:rsid w:val="007A6041"/>
    <w:rsid w:val="007A6E2B"/>
    <w:rsid w:val="007B06B7"/>
    <w:rsid w:val="007B2520"/>
    <w:rsid w:val="007B4DBB"/>
    <w:rsid w:val="007B5F49"/>
    <w:rsid w:val="007B5FB7"/>
    <w:rsid w:val="007C0384"/>
    <w:rsid w:val="007C303B"/>
    <w:rsid w:val="007C39BE"/>
    <w:rsid w:val="007C4475"/>
    <w:rsid w:val="007C49F4"/>
    <w:rsid w:val="007D04BA"/>
    <w:rsid w:val="007D2CA8"/>
    <w:rsid w:val="007D4319"/>
    <w:rsid w:val="007D4F0F"/>
    <w:rsid w:val="007D67BA"/>
    <w:rsid w:val="007E11EC"/>
    <w:rsid w:val="007E323A"/>
    <w:rsid w:val="007E32D7"/>
    <w:rsid w:val="007E47C6"/>
    <w:rsid w:val="007E63A0"/>
    <w:rsid w:val="007F0FCB"/>
    <w:rsid w:val="007F27DA"/>
    <w:rsid w:val="007F63EB"/>
    <w:rsid w:val="007F7415"/>
    <w:rsid w:val="00800771"/>
    <w:rsid w:val="00804B12"/>
    <w:rsid w:val="00807AF0"/>
    <w:rsid w:val="00807D9E"/>
    <w:rsid w:val="00814F4C"/>
    <w:rsid w:val="00817184"/>
    <w:rsid w:val="0081734E"/>
    <w:rsid w:val="00817396"/>
    <w:rsid w:val="00817DAE"/>
    <w:rsid w:val="00821F96"/>
    <w:rsid w:val="008232DA"/>
    <w:rsid w:val="00824DE2"/>
    <w:rsid w:val="00825E52"/>
    <w:rsid w:val="00832B9A"/>
    <w:rsid w:val="00836C98"/>
    <w:rsid w:val="0084442D"/>
    <w:rsid w:val="00845490"/>
    <w:rsid w:val="008501FF"/>
    <w:rsid w:val="00850706"/>
    <w:rsid w:val="008516A0"/>
    <w:rsid w:val="00856E69"/>
    <w:rsid w:val="0085700B"/>
    <w:rsid w:val="00860C47"/>
    <w:rsid w:val="00861C40"/>
    <w:rsid w:val="0086283C"/>
    <w:rsid w:val="0086300E"/>
    <w:rsid w:val="00864CAB"/>
    <w:rsid w:val="0086698F"/>
    <w:rsid w:val="00870700"/>
    <w:rsid w:val="00871DC3"/>
    <w:rsid w:val="00876006"/>
    <w:rsid w:val="008829ED"/>
    <w:rsid w:val="00883D5C"/>
    <w:rsid w:val="00887E5F"/>
    <w:rsid w:val="0089168A"/>
    <w:rsid w:val="00891938"/>
    <w:rsid w:val="008926AD"/>
    <w:rsid w:val="0089349B"/>
    <w:rsid w:val="00895BE6"/>
    <w:rsid w:val="00895F26"/>
    <w:rsid w:val="00896D14"/>
    <w:rsid w:val="00897133"/>
    <w:rsid w:val="008A19D1"/>
    <w:rsid w:val="008A387D"/>
    <w:rsid w:val="008A5F88"/>
    <w:rsid w:val="008A7E0D"/>
    <w:rsid w:val="008B24BF"/>
    <w:rsid w:val="008B432E"/>
    <w:rsid w:val="008B6276"/>
    <w:rsid w:val="008C19E5"/>
    <w:rsid w:val="008C2ABB"/>
    <w:rsid w:val="008C7C70"/>
    <w:rsid w:val="008D0FF2"/>
    <w:rsid w:val="008D4F02"/>
    <w:rsid w:val="008D6E68"/>
    <w:rsid w:val="008E0428"/>
    <w:rsid w:val="008E3ECB"/>
    <w:rsid w:val="008E4581"/>
    <w:rsid w:val="008E4856"/>
    <w:rsid w:val="008E4D50"/>
    <w:rsid w:val="008E6FFC"/>
    <w:rsid w:val="008F0858"/>
    <w:rsid w:val="008F2399"/>
    <w:rsid w:val="008F7066"/>
    <w:rsid w:val="008F77B3"/>
    <w:rsid w:val="0090316D"/>
    <w:rsid w:val="00904B8A"/>
    <w:rsid w:val="009058F2"/>
    <w:rsid w:val="009078F9"/>
    <w:rsid w:val="00907E99"/>
    <w:rsid w:val="0091029C"/>
    <w:rsid w:val="00913592"/>
    <w:rsid w:val="00915E2C"/>
    <w:rsid w:val="00916373"/>
    <w:rsid w:val="00917F2B"/>
    <w:rsid w:val="00917FFE"/>
    <w:rsid w:val="0092030E"/>
    <w:rsid w:val="00921EF3"/>
    <w:rsid w:val="00923618"/>
    <w:rsid w:val="00923AD3"/>
    <w:rsid w:val="0092485A"/>
    <w:rsid w:val="009272A4"/>
    <w:rsid w:val="00930119"/>
    <w:rsid w:val="0093331B"/>
    <w:rsid w:val="009362BE"/>
    <w:rsid w:val="00936374"/>
    <w:rsid w:val="00941B08"/>
    <w:rsid w:val="00942916"/>
    <w:rsid w:val="00943401"/>
    <w:rsid w:val="00944289"/>
    <w:rsid w:val="00946E14"/>
    <w:rsid w:val="00951A16"/>
    <w:rsid w:val="00953961"/>
    <w:rsid w:val="009543B6"/>
    <w:rsid w:val="0095676D"/>
    <w:rsid w:val="00962F58"/>
    <w:rsid w:val="0096508B"/>
    <w:rsid w:val="00965270"/>
    <w:rsid w:val="009656F0"/>
    <w:rsid w:val="00967020"/>
    <w:rsid w:val="009679FF"/>
    <w:rsid w:val="00967FF3"/>
    <w:rsid w:val="00976CA8"/>
    <w:rsid w:val="00980E64"/>
    <w:rsid w:val="0098129C"/>
    <w:rsid w:val="00981D85"/>
    <w:rsid w:val="00982235"/>
    <w:rsid w:val="0098276E"/>
    <w:rsid w:val="00982C55"/>
    <w:rsid w:val="0098383E"/>
    <w:rsid w:val="00984856"/>
    <w:rsid w:val="0098691C"/>
    <w:rsid w:val="0099373F"/>
    <w:rsid w:val="00995727"/>
    <w:rsid w:val="009963F3"/>
    <w:rsid w:val="00997643"/>
    <w:rsid w:val="009A2D6E"/>
    <w:rsid w:val="009A4C90"/>
    <w:rsid w:val="009A5A11"/>
    <w:rsid w:val="009A6D95"/>
    <w:rsid w:val="009A7AA9"/>
    <w:rsid w:val="009A7CED"/>
    <w:rsid w:val="009B27A3"/>
    <w:rsid w:val="009B2A39"/>
    <w:rsid w:val="009B4554"/>
    <w:rsid w:val="009B480A"/>
    <w:rsid w:val="009B4979"/>
    <w:rsid w:val="009B49B3"/>
    <w:rsid w:val="009B5A47"/>
    <w:rsid w:val="009B5B5E"/>
    <w:rsid w:val="009B6803"/>
    <w:rsid w:val="009B6A39"/>
    <w:rsid w:val="009C125F"/>
    <w:rsid w:val="009C3DF9"/>
    <w:rsid w:val="009C4B47"/>
    <w:rsid w:val="009C4E81"/>
    <w:rsid w:val="009C6F58"/>
    <w:rsid w:val="009D1904"/>
    <w:rsid w:val="009D1BB5"/>
    <w:rsid w:val="009D1F1B"/>
    <w:rsid w:val="009D2EEA"/>
    <w:rsid w:val="009D4476"/>
    <w:rsid w:val="009D5D0A"/>
    <w:rsid w:val="009D7052"/>
    <w:rsid w:val="009D7952"/>
    <w:rsid w:val="009E1C8C"/>
    <w:rsid w:val="009E297F"/>
    <w:rsid w:val="009E3C24"/>
    <w:rsid w:val="009E73F1"/>
    <w:rsid w:val="009F01BD"/>
    <w:rsid w:val="009F0404"/>
    <w:rsid w:val="009F1057"/>
    <w:rsid w:val="009F1617"/>
    <w:rsid w:val="009F1F79"/>
    <w:rsid w:val="009F37F5"/>
    <w:rsid w:val="009F5B2F"/>
    <w:rsid w:val="009F6409"/>
    <w:rsid w:val="009F7298"/>
    <w:rsid w:val="00A0281F"/>
    <w:rsid w:val="00A02923"/>
    <w:rsid w:val="00A036D9"/>
    <w:rsid w:val="00A04594"/>
    <w:rsid w:val="00A05E33"/>
    <w:rsid w:val="00A10024"/>
    <w:rsid w:val="00A170D9"/>
    <w:rsid w:val="00A20E20"/>
    <w:rsid w:val="00A246EE"/>
    <w:rsid w:val="00A26A80"/>
    <w:rsid w:val="00A27873"/>
    <w:rsid w:val="00A303CA"/>
    <w:rsid w:val="00A338FA"/>
    <w:rsid w:val="00A40C2C"/>
    <w:rsid w:val="00A40DFD"/>
    <w:rsid w:val="00A4469E"/>
    <w:rsid w:val="00A45F9E"/>
    <w:rsid w:val="00A5344A"/>
    <w:rsid w:val="00A5514E"/>
    <w:rsid w:val="00A551B8"/>
    <w:rsid w:val="00A601B6"/>
    <w:rsid w:val="00A64DDD"/>
    <w:rsid w:val="00A66F93"/>
    <w:rsid w:val="00A70462"/>
    <w:rsid w:val="00A716DB"/>
    <w:rsid w:val="00A71A82"/>
    <w:rsid w:val="00A729C7"/>
    <w:rsid w:val="00A76033"/>
    <w:rsid w:val="00A76A38"/>
    <w:rsid w:val="00A771BC"/>
    <w:rsid w:val="00A80C91"/>
    <w:rsid w:val="00A8280C"/>
    <w:rsid w:val="00A91D12"/>
    <w:rsid w:val="00A933C5"/>
    <w:rsid w:val="00A93958"/>
    <w:rsid w:val="00AA0E4F"/>
    <w:rsid w:val="00AB1BF4"/>
    <w:rsid w:val="00AB2CBE"/>
    <w:rsid w:val="00AB5819"/>
    <w:rsid w:val="00AB66D8"/>
    <w:rsid w:val="00AB7A4A"/>
    <w:rsid w:val="00AC05C8"/>
    <w:rsid w:val="00AC12E1"/>
    <w:rsid w:val="00AC53CD"/>
    <w:rsid w:val="00AC57B9"/>
    <w:rsid w:val="00AC5FC9"/>
    <w:rsid w:val="00AD27DE"/>
    <w:rsid w:val="00AD5916"/>
    <w:rsid w:val="00AE1A52"/>
    <w:rsid w:val="00AE55AA"/>
    <w:rsid w:val="00AF04A6"/>
    <w:rsid w:val="00AF36DC"/>
    <w:rsid w:val="00AF4C1C"/>
    <w:rsid w:val="00AF6FD6"/>
    <w:rsid w:val="00B057AB"/>
    <w:rsid w:val="00B10436"/>
    <w:rsid w:val="00B10F84"/>
    <w:rsid w:val="00B133C8"/>
    <w:rsid w:val="00B13D82"/>
    <w:rsid w:val="00B13DD0"/>
    <w:rsid w:val="00B152FE"/>
    <w:rsid w:val="00B15D6B"/>
    <w:rsid w:val="00B17E0F"/>
    <w:rsid w:val="00B20012"/>
    <w:rsid w:val="00B23A9E"/>
    <w:rsid w:val="00B25380"/>
    <w:rsid w:val="00B263EF"/>
    <w:rsid w:val="00B264B7"/>
    <w:rsid w:val="00B26518"/>
    <w:rsid w:val="00B270D5"/>
    <w:rsid w:val="00B354D5"/>
    <w:rsid w:val="00B35931"/>
    <w:rsid w:val="00B36532"/>
    <w:rsid w:val="00B4179B"/>
    <w:rsid w:val="00B42F4A"/>
    <w:rsid w:val="00B470DF"/>
    <w:rsid w:val="00B530AE"/>
    <w:rsid w:val="00B53EE3"/>
    <w:rsid w:val="00B54AE0"/>
    <w:rsid w:val="00B54E03"/>
    <w:rsid w:val="00B56A3E"/>
    <w:rsid w:val="00B60DA5"/>
    <w:rsid w:val="00B6170C"/>
    <w:rsid w:val="00B61A4C"/>
    <w:rsid w:val="00B62B2B"/>
    <w:rsid w:val="00B62DEC"/>
    <w:rsid w:val="00B6312E"/>
    <w:rsid w:val="00B65844"/>
    <w:rsid w:val="00B67B8B"/>
    <w:rsid w:val="00B72713"/>
    <w:rsid w:val="00B74971"/>
    <w:rsid w:val="00B750F5"/>
    <w:rsid w:val="00B7781F"/>
    <w:rsid w:val="00B80006"/>
    <w:rsid w:val="00B80260"/>
    <w:rsid w:val="00B90E76"/>
    <w:rsid w:val="00B93A41"/>
    <w:rsid w:val="00B96956"/>
    <w:rsid w:val="00B97817"/>
    <w:rsid w:val="00BA2268"/>
    <w:rsid w:val="00BB093A"/>
    <w:rsid w:val="00BB1AC2"/>
    <w:rsid w:val="00BB2B2B"/>
    <w:rsid w:val="00BB356F"/>
    <w:rsid w:val="00BB46CC"/>
    <w:rsid w:val="00BC0BE6"/>
    <w:rsid w:val="00BC4354"/>
    <w:rsid w:val="00BC4646"/>
    <w:rsid w:val="00BC6D8A"/>
    <w:rsid w:val="00BC735E"/>
    <w:rsid w:val="00BD1C68"/>
    <w:rsid w:val="00BD2F39"/>
    <w:rsid w:val="00BD3BA9"/>
    <w:rsid w:val="00BD5D71"/>
    <w:rsid w:val="00BD754A"/>
    <w:rsid w:val="00BD7EC4"/>
    <w:rsid w:val="00BE3C79"/>
    <w:rsid w:val="00BE5041"/>
    <w:rsid w:val="00BE7B80"/>
    <w:rsid w:val="00BF0E92"/>
    <w:rsid w:val="00BF11B7"/>
    <w:rsid w:val="00BF38CB"/>
    <w:rsid w:val="00BF4B36"/>
    <w:rsid w:val="00BF6E91"/>
    <w:rsid w:val="00C0108B"/>
    <w:rsid w:val="00C02506"/>
    <w:rsid w:val="00C04073"/>
    <w:rsid w:val="00C04283"/>
    <w:rsid w:val="00C054EB"/>
    <w:rsid w:val="00C05933"/>
    <w:rsid w:val="00C05C0C"/>
    <w:rsid w:val="00C07BA4"/>
    <w:rsid w:val="00C10C1C"/>
    <w:rsid w:val="00C1224B"/>
    <w:rsid w:val="00C136A4"/>
    <w:rsid w:val="00C13707"/>
    <w:rsid w:val="00C2262B"/>
    <w:rsid w:val="00C2614D"/>
    <w:rsid w:val="00C313FC"/>
    <w:rsid w:val="00C32EEB"/>
    <w:rsid w:val="00C40788"/>
    <w:rsid w:val="00C4128C"/>
    <w:rsid w:val="00C4268A"/>
    <w:rsid w:val="00C42D94"/>
    <w:rsid w:val="00C434A2"/>
    <w:rsid w:val="00C4539D"/>
    <w:rsid w:val="00C515BB"/>
    <w:rsid w:val="00C53029"/>
    <w:rsid w:val="00C617D1"/>
    <w:rsid w:val="00C62C00"/>
    <w:rsid w:val="00C63722"/>
    <w:rsid w:val="00C66EE4"/>
    <w:rsid w:val="00C70C08"/>
    <w:rsid w:val="00C765F2"/>
    <w:rsid w:val="00C81907"/>
    <w:rsid w:val="00C836B4"/>
    <w:rsid w:val="00C83BA3"/>
    <w:rsid w:val="00C87348"/>
    <w:rsid w:val="00C93096"/>
    <w:rsid w:val="00C94B37"/>
    <w:rsid w:val="00C94DF1"/>
    <w:rsid w:val="00C95748"/>
    <w:rsid w:val="00C95BEB"/>
    <w:rsid w:val="00C965EE"/>
    <w:rsid w:val="00C97510"/>
    <w:rsid w:val="00C978D8"/>
    <w:rsid w:val="00CA0B04"/>
    <w:rsid w:val="00CA2E0E"/>
    <w:rsid w:val="00CA6E10"/>
    <w:rsid w:val="00CA7DFD"/>
    <w:rsid w:val="00CB1230"/>
    <w:rsid w:val="00CB4F8A"/>
    <w:rsid w:val="00CB5A04"/>
    <w:rsid w:val="00CB5C75"/>
    <w:rsid w:val="00CC3B9F"/>
    <w:rsid w:val="00CD0E35"/>
    <w:rsid w:val="00CD4CE4"/>
    <w:rsid w:val="00CD6E02"/>
    <w:rsid w:val="00CD6FA3"/>
    <w:rsid w:val="00CD7C39"/>
    <w:rsid w:val="00CE31D6"/>
    <w:rsid w:val="00CE63EF"/>
    <w:rsid w:val="00CE6574"/>
    <w:rsid w:val="00CF1581"/>
    <w:rsid w:val="00CF2818"/>
    <w:rsid w:val="00CF3211"/>
    <w:rsid w:val="00CF418A"/>
    <w:rsid w:val="00CF7494"/>
    <w:rsid w:val="00D05F0F"/>
    <w:rsid w:val="00D07AC0"/>
    <w:rsid w:val="00D07F52"/>
    <w:rsid w:val="00D10126"/>
    <w:rsid w:val="00D124AC"/>
    <w:rsid w:val="00D15A3A"/>
    <w:rsid w:val="00D17203"/>
    <w:rsid w:val="00D215F2"/>
    <w:rsid w:val="00D21C76"/>
    <w:rsid w:val="00D271E1"/>
    <w:rsid w:val="00D324A0"/>
    <w:rsid w:val="00D344A4"/>
    <w:rsid w:val="00D35F72"/>
    <w:rsid w:val="00D37640"/>
    <w:rsid w:val="00D37B8D"/>
    <w:rsid w:val="00D43591"/>
    <w:rsid w:val="00D469C6"/>
    <w:rsid w:val="00D47084"/>
    <w:rsid w:val="00D50C8D"/>
    <w:rsid w:val="00D528BA"/>
    <w:rsid w:val="00D55EAB"/>
    <w:rsid w:val="00D653B8"/>
    <w:rsid w:val="00D74A70"/>
    <w:rsid w:val="00D76E4E"/>
    <w:rsid w:val="00D77DE7"/>
    <w:rsid w:val="00D80697"/>
    <w:rsid w:val="00D85914"/>
    <w:rsid w:val="00D86585"/>
    <w:rsid w:val="00D965FC"/>
    <w:rsid w:val="00D97707"/>
    <w:rsid w:val="00DA0BF7"/>
    <w:rsid w:val="00DA1E66"/>
    <w:rsid w:val="00DA22B0"/>
    <w:rsid w:val="00DA38E4"/>
    <w:rsid w:val="00DA478E"/>
    <w:rsid w:val="00DA4D14"/>
    <w:rsid w:val="00DA5258"/>
    <w:rsid w:val="00DA71BB"/>
    <w:rsid w:val="00DB09AA"/>
    <w:rsid w:val="00DB3056"/>
    <w:rsid w:val="00DB30CB"/>
    <w:rsid w:val="00DB3536"/>
    <w:rsid w:val="00DB5B4D"/>
    <w:rsid w:val="00DC1348"/>
    <w:rsid w:val="00DC3992"/>
    <w:rsid w:val="00DC42BE"/>
    <w:rsid w:val="00DC5697"/>
    <w:rsid w:val="00DC6444"/>
    <w:rsid w:val="00DD0EA3"/>
    <w:rsid w:val="00DD6658"/>
    <w:rsid w:val="00DD68E2"/>
    <w:rsid w:val="00DD731A"/>
    <w:rsid w:val="00DE64B9"/>
    <w:rsid w:val="00DF0EE5"/>
    <w:rsid w:val="00DF14DC"/>
    <w:rsid w:val="00DF22BA"/>
    <w:rsid w:val="00DF2D3B"/>
    <w:rsid w:val="00DF4306"/>
    <w:rsid w:val="00DF6673"/>
    <w:rsid w:val="00E041DC"/>
    <w:rsid w:val="00E05A0A"/>
    <w:rsid w:val="00E06C31"/>
    <w:rsid w:val="00E129A4"/>
    <w:rsid w:val="00E21779"/>
    <w:rsid w:val="00E22031"/>
    <w:rsid w:val="00E24E57"/>
    <w:rsid w:val="00E26A19"/>
    <w:rsid w:val="00E26D7C"/>
    <w:rsid w:val="00E27B00"/>
    <w:rsid w:val="00E30234"/>
    <w:rsid w:val="00E3187B"/>
    <w:rsid w:val="00E31E84"/>
    <w:rsid w:val="00E34A75"/>
    <w:rsid w:val="00E417D0"/>
    <w:rsid w:val="00E45432"/>
    <w:rsid w:val="00E4783B"/>
    <w:rsid w:val="00E53446"/>
    <w:rsid w:val="00E55813"/>
    <w:rsid w:val="00E60B36"/>
    <w:rsid w:val="00E611E1"/>
    <w:rsid w:val="00E62203"/>
    <w:rsid w:val="00E70A51"/>
    <w:rsid w:val="00E71559"/>
    <w:rsid w:val="00E71F5C"/>
    <w:rsid w:val="00E74CA1"/>
    <w:rsid w:val="00E74F5B"/>
    <w:rsid w:val="00E772FE"/>
    <w:rsid w:val="00E774D6"/>
    <w:rsid w:val="00E80DC0"/>
    <w:rsid w:val="00E81117"/>
    <w:rsid w:val="00E82253"/>
    <w:rsid w:val="00E845FD"/>
    <w:rsid w:val="00E856B1"/>
    <w:rsid w:val="00E8681D"/>
    <w:rsid w:val="00E9238C"/>
    <w:rsid w:val="00E9442D"/>
    <w:rsid w:val="00E94E1C"/>
    <w:rsid w:val="00E95D23"/>
    <w:rsid w:val="00EA0225"/>
    <w:rsid w:val="00EA366F"/>
    <w:rsid w:val="00EB2771"/>
    <w:rsid w:val="00EB3C59"/>
    <w:rsid w:val="00EB63CF"/>
    <w:rsid w:val="00EB64D8"/>
    <w:rsid w:val="00EB679A"/>
    <w:rsid w:val="00EC4FA3"/>
    <w:rsid w:val="00EC608C"/>
    <w:rsid w:val="00EC7207"/>
    <w:rsid w:val="00ED0E9D"/>
    <w:rsid w:val="00ED5A21"/>
    <w:rsid w:val="00EE0143"/>
    <w:rsid w:val="00EE2172"/>
    <w:rsid w:val="00EE3D78"/>
    <w:rsid w:val="00EF00E1"/>
    <w:rsid w:val="00EF2645"/>
    <w:rsid w:val="00EF5DBD"/>
    <w:rsid w:val="00EF5FDF"/>
    <w:rsid w:val="00EF6C26"/>
    <w:rsid w:val="00EF77F6"/>
    <w:rsid w:val="00EF78D3"/>
    <w:rsid w:val="00EF7A2A"/>
    <w:rsid w:val="00F00F18"/>
    <w:rsid w:val="00F033B5"/>
    <w:rsid w:val="00F03911"/>
    <w:rsid w:val="00F1002B"/>
    <w:rsid w:val="00F15E62"/>
    <w:rsid w:val="00F2078F"/>
    <w:rsid w:val="00F20A7B"/>
    <w:rsid w:val="00F22E27"/>
    <w:rsid w:val="00F24121"/>
    <w:rsid w:val="00F24911"/>
    <w:rsid w:val="00F24BBF"/>
    <w:rsid w:val="00F30E5A"/>
    <w:rsid w:val="00F3165E"/>
    <w:rsid w:val="00F34A00"/>
    <w:rsid w:val="00F35025"/>
    <w:rsid w:val="00F3633A"/>
    <w:rsid w:val="00F37E63"/>
    <w:rsid w:val="00F40867"/>
    <w:rsid w:val="00F42A4D"/>
    <w:rsid w:val="00F476B2"/>
    <w:rsid w:val="00F556C3"/>
    <w:rsid w:val="00F57AA6"/>
    <w:rsid w:val="00F60C7B"/>
    <w:rsid w:val="00F61D06"/>
    <w:rsid w:val="00F622FD"/>
    <w:rsid w:val="00F65DFF"/>
    <w:rsid w:val="00F66883"/>
    <w:rsid w:val="00F66D5D"/>
    <w:rsid w:val="00F7473E"/>
    <w:rsid w:val="00F810C4"/>
    <w:rsid w:val="00F83E28"/>
    <w:rsid w:val="00F86906"/>
    <w:rsid w:val="00F90C44"/>
    <w:rsid w:val="00F95614"/>
    <w:rsid w:val="00FA0A98"/>
    <w:rsid w:val="00FA1932"/>
    <w:rsid w:val="00FA6F31"/>
    <w:rsid w:val="00FA75E3"/>
    <w:rsid w:val="00FC2DD4"/>
    <w:rsid w:val="00FC60D1"/>
    <w:rsid w:val="00FD0E37"/>
    <w:rsid w:val="00FD2B50"/>
    <w:rsid w:val="00FD4AE0"/>
    <w:rsid w:val="00FD50A7"/>
    <w:rsid w:val="00FE21A6"/>
    <w:rsid w:val="00FE37C2"/>
    <w:rsid w:val="00FE54B8"/>
    <w:rsid w:val="00FE74DB"/>
    <w:rsid w:val="00FF0A6B"/>
    <w:rsid w:val="00FF20B7"/>
    <w:rsid w:val="00FF5396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93D3"/>
  <w15:docId w15:val="{9969054E-FDC2-41D0-94D6-EE243202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706"/>
  </w:style>
  <w:style w:type="paragraph" w:styleId="Footer">
    <w:name w:val="footer"/>
    <w:basedOn w:val="Normal"/>
    <w:link w:val="FooterChar"/>
    <w:uiPriority w:val="99"/>
    <w:unhideWhenUsed/>
    <w:rsid w:val="00850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706"/>
  </w:style>
  <w:style w:type="paragraph" w:styleId="BalloonText">
    <w:name w:val="Balloon Text"/>
    <w:basedOn w:val="Normal"/>
    <w:link w:val="BalloonTextChar"/>
    <w:uiPriority w:val="99"/>
    <w:semiHidden/>
    <w:unhideWhenUsed/>
    <w:rsid w:val="002B5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BE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7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B2BC13BE21248929C24561D1B12A0" ma:contentTypeVersion="8" ma:contentTypeDescription="Create a new document." ma:contentTypeScope="" ma:versionID="afdee03acec3d4c14978414fb0d5535d">
  <xsd:schema xmlns:xsd="http://www.w3.org/2001/XMLSchema" xmlns:xs="http://www.w3.org/2001/XMLSchema" xmlns:p="http://schemas.microsoft.com/office/2006/metadata/properties" xmlns:ns2="5cf5abcd-986e-4c15-be97-ba47b7931325" targetNamespace="http://schemas.microsoft.com/office/2006/metadata/properties" ma:root="true" ma:fieldsID="0c54c23324ef978c4f6affc353c037ea" ns2:_="">
    <xsd:import namespace="5cf5abcd-986e-4c15-be97-ba47b79313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5abcd-986e-4c15-be97-ba47b7931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40D672-D2EB-4C17-9C2D-A41E5FD61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5abcd-986e-4c15-be97-ba47b7931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9441BE-36B6-45BE-B6BE-48293A922F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46076-5EBB-46EC-9718-B24FD94691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Holburn</dc:creator>
  <cp:lastModifiedBy>Coady, Lizzie - Hampshire BB</cp:lastModifiedBy>
  <cp:revision>2</cp:revision>
  <cp:lastPrinted>2016-10-13T14:05:00Z</cp:lastPrinted>
  <dcterms:created xsi:type="dcterms:W3CDTF">2019-10-21T09:15:00Z</dcterms:created>
  <dcterms:modified xsi:type="dcterms:W3CDTF">2019-10-21T09:15:00Z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0x010100614B2BC13BE21248929C24561D1B12A0</vt:lpwstr>
  </property>
</Properties>
</file>