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FC" w:rsidRDefault="004F12FC" w:rsidP="004F12FC">
      <w:bookmarkStart w:id="0" w:name="_GoBack"/>
      <w:bookmarkEnd w:id="0"/>
      <w:r>
        <w:t xml:space="preserve">Dear Colleagues </w:t>
      </w:r>
    </w:p>
    <w:p w:rsidR="004F12FC" w:rsidRDefault="004F12FC" w:rsidP="004F12FC">
      <w:r>
        <w:t> </w:t>
      </w:r>
    </w:p>
    <w:p w:rsidR="004F12FC" w:rsidRDefault="004F12FC" w:rsidP="004F12FC">
      <w:r>
        <w:t xml:space="preserve">We have the below dates remaining for </w:t>
      </w:r>
      <w:proofErr w:type="gramStart"/>
      <w:r>
        <w:t>Spring</w:t>
      </w:r>
      <w:proofErr w:type="gramEnd"/>
      <w:r>
        <w:t xml:space="preserve"> and Easter in our 2 fabulous cottages located in Windermere village. </w:t>
      </w:r>
    </w:p>
    <w:p w:rsidR="004F12FC" w:rsidRDefault="004F12FC" w:rsidP="004F12FC">
      <w:r>
        <w:t> </w:t>
      </w:r>
    </w:p>
    <w:p w:rsidR="004F12FC" w:rsidRDefault="004F12FC" w:rsidP="004F12FC">
      <w:r>
        <w:t xml:space="preserve">Both Cottages sleep 6 people and have everything you need for a wonderful break away, including  free </w:t>
      </w:r>
      <w:proofErr w:type="spellStart"/>
      <w:r>
        <w:t>wifi</w:t>
      </w:r>
      <w:proofErr w:type="spellEnd"/>
      <w:r>
        <w:t xml:space="preserve">, sky </w:t>
      </w:r>
      <w:proofErr w:type="spellStart"/>
      <w:r>
        <w:t>tv</w:t>
      </w:r>
      <w:proofErr w:type="spellEnd"/>
      <w:r>
        <w:t xml:space="preserve">, dishwasher, washing machine, </w:t>
      </w:r>
      <w:proofErr w:type="spellStart"/>
      <w:r>
        <w:t>xbox</w:t>
      </w:r>
      <w:proofErr w:type="spellEnd"/>
      <w:r>
        <w:t>/play station game consoles and  onsite parking. Please note we have a no pet policy.</w:t>
      </w:r>
    </w:p>
    <w:p w:rsidR="004F12FC" w:rsidRDefault="004F12FC" w:rsidP="004F12FC">
      <w:r>
        <w:t> </w:t>
      </w:r>
    </w:p>
    <w:p w:rsidR="004F12FC" w:rsidRDefault="004F12FC" w:rsidP="004F12FC">
      <w:r>
        <w:t xml:space="preserve">Further information and images of the cottages can be found on our website </w:t>
      </w:r>
      <w:hyperlink r:id="rId5" w:history="1">
        <w:r>
          <w:rPr>
            <w:rStyle w:val="Hyperlink"/>
          </w:rPr>
          <w:t>www.merpolfed.org.uk</w:t>
        </w:r>
      </w:hyperlink>
      <w:r>
        <w:t xml:space="preserve"> </w:t>
      </w:r>
    </w:p>
    <w:p w:rsidR="004F12FC" w:rsidRDefault="004F12FC" w:rsidP="004F12FC">
      <w:r>
        <w:t> </w:t>
      </w:r>
    </w:p>
    <w:p w:rsidR="004F12FC" w:rsidRDefault="004F12FC" w:rsidP="004F12FC">
      <w:r>
        <w:t>If you are wanting to book you will need to phone the Merseyside Police Federation on 0151-259-2535, the below dates can be broken down into bookings of 2 or more nights</w:t>
      </w:r>
    </w:p>
    <w:p w:rsidR="004F12FC" w:rsidRDefault="004F12FC" w:rsidP="004F12FC">
      <w:r>
        <w:t> </w:t>
      </w:r>
    </w:p>
    <w:p w:rsidR="004F12FC" w:rsidRDefault="004F12FC" w:rsidP="004F12FC">
      <w:r>
        <w:t>2 Nights - £170</w:t>
      </w:r>
    </w:p>
    <w:p w:rsidR="004F12FC" w:rsidRDefault="004F12FC" w:rsidP="004F12FC">
      <w:r>
        <w:t>3 Nights £ 230</w:t>
      </w:r>
    </w:p>
    <w:p w:rsidR="004F12FC" w:rsidRDefault="004F12FC" w:rsidP="004F12FC">
      <w:r>
        <w:t>4 Nights £290</w:t>
      </w:r>
    </w:p>
    <w:p w:rsidR="004F12FC" w:rsidRDefault="004F12FC" w:rsidP="004F12FC">
      <w:r>
        <w:t>5 Nights £345</w:t>
      </w:r>
    </w:p>
    <w:p w:rsidR="004F12FC" w:rsidRDefault="004F12FC" w:rsidP="004F12FC">
      <w:r>
        <w:rPr>
          <w:b/>
          <w:bCs/>
        </w:rPr>
        <w:t> </w:t>
      </w:r>
    </w:p>
    <w:p w:rsidR="004F12FC" w:rsidRDefault="004F12FC" w:rsidP="004F12FC">
      <w:proofErr w:type="spellStart"/>
      <w:r>
        <w:rPr>
          <w:b/>
          <w:bCs/>
        </w:rPr>
        <w:t>Lakestone</w:t>
      </w:r>
      <w:proofErr w:type="spellEnd"/>
      <w:r>
        <w:rPr>
          <w:b/>
          <w:bCs/>
        </w:rPr>
        <w:t xml:space="preserve"> Cottage</w:t>
      </w:r>
    </w:p>
    <w:p w:rsidR="004F12FC" w:rsidRDefault="004F12FC" w:rsidP="004F12FC">
      <w:r>
        <w:t> </w:t>
      </w:r>
    </w:p>
    <w:p w:rsidR="004F12FC" w:rsidRDefault="004F12FC" w:rsidP="004F12FC">
      <w:r>
        <w:t xml:space="preserve">Sun 25 Feb 2018 until Wed 28 Feb 2018 </w:t>
      </w:r>
    </w:p>
    <w:p w:rsidR="004F12FC" w:rsidRDefault="004F12FC" w:rsidP="004F12FC">
      <w:r>
        <w:t xml:space="preserve">Sun 04 Mar 2018 until Fri 09 Mar 2018 </w:t>
      </w:r>
    </w:p>
    <w:p w:rsidR="004F12FC" w:rsidRDefault="004F12FC" w:rsidP="004F12FC">
      <w:r>
        <w:t>Sun 11 Mar 2018 until Fri 16 Mar 2018</w:t>
      </w:r>
    </w:p>
    <w:p w:rsidR="004F12FC" w:rsidRDefault="004F12FC" w:rsidP="004F12FC">
      <w:r>
        <w:t xml:space="preserve">Sun 22 Apr 2018 until Wed 25 Apr 2018 </w:t>
      </w:r>
    </w:p>
    <w:p w:rsidR="004F12FC" w:rsidRDefault="004F12FC" w:rsidP="004F12FC">
      <w:r>
        <w:t xml:space="preserve">Mon 07 May 2018 until Fri 11 May 2018 </w:t>
      </w:r>
    </w:p>
    <w:p w:rsidR="004F12FC" w:rsidRDefault="004F12FC" w:rsidP="004F12FC">
      <w:r>
        <w:t xml:space="preserve">Wed 16 May 2018 until Fri 18 May 2018 </w:t>
      </w:r>
    </w:p>
    <w:p w:rsidR="004F12FC" w:rsidRDefault="004F12FC" w:rsidP="004F12FC">
      <w:r>
        <w:t xml:space="preserve">Wed 06 Jun 2018 until Fri 08 Jun 2018 </w:t>
      </w:r>
    </w:p>
    <w:p w:rsidR="004F12FC" w:rsidRDefault="004F12FC" w:rsidP="004F12FC">
      <w:r>
        <w:t xml:space="preserve">Sun 10 Jun 2018 until Fri 15 Jun 2018 </w:t>
      </w:r>
    </w:p>
    <w:p w:rsidR="004F12FC" w:rsidRDefault="004F12FC" w:rsidP="004F12FC">
      <w:r>
        <w:t xml:space="preserve">Sun 17 Jun 2018 until Fri 22 Jun 2018 </w:t>
      </w:r>
    </w:p>
    <w:p w:rsidR="004F12FC" w:rsidRDefault="004F12FC" w:rsidP="004F12FC">
      <w:r>
        <w:t xml:space="preserve">Sun 24 Jun 2018 until Fri 29 Jun 2018 </w:t>
      </w:r>
    </w:p>
    <w:p w:rsidR="004F12FC" w:rsidRDefault="004F12FC" w:rsidP="004F12FC">
      <w:r>
        <w:rPr>
          <w:b/>
          <w:bCs/>
        </w:rPr>
        <w:t> </w:t>
      </w:r>
    </w:p>
    <w:p w:rsidR="004F12FC" w:rsidRDefault="004F12FC" w:rsidP="004F12FC">
      <w:r>
        <w:rPr>
          <w:b/>
          <w:bCs/>
        </w:rPr>
        <w:t>Crinkle Crag</w:t>
      </w:r>
    </w:p>
    <w:p w:rsidR="004F12FC" w:rsidRDefault="004F12FC" w:rsidP="004F12FC">
      <w:r>
        <w:t> </w:t>
      </w:r>
    </w:p>
    <w:p w:rsidR="004F12FC" w:rsidRDefault="004F12FC" w:rsidP="004F12FC">
      <w:r>
        <w:t xml:space="preserve">Mon 05 Feb 2018 until Fri 09 Feb 2018 </w:t>
      </w:r>
    </w:p>
    <w:p w:rsidR="004F12FC" w:rsidRDefault="004F12FC" w:rsidP="004F12FC">
      <w:r>
        <w:t xml:space="preserve">Sun 04 Mar 2018 until Fri 09 Mar 2018 </w:t>
      </w:r>
    </w:p>
    <w:p w:rsidR="004F12FC" w:rsidRDefault="004F12FC" w:rsidP="004F12FC">
      <w:r>
        <w:t xml:space="preserve">Wed 14 Mar 2018 until Fri 16 Mar 2018 </w:t>
      </w:r>
    </w:p>
    <w:p w:rsidR="004F12FC" w:rsidRDefault="004F12FC" w:rsidP="004F12FC">
      <w:r>
        <w:t xml:space="preserve">Wed 21 Mar 2018 until Fri 23 Mar 2018 </w:t>
      </w:r>
    </w:p>
    <w:p w:rsidR="004F12FC" w:rsidRDefault="004F12FC" w:rsidP="004F12FC">
      <w:r>
        <w:t xml:space="preserve">Sun 22 Apr 2018 until Wed 25 Apr 2018 </w:t>
      </w:r>
    </w:p>
    <w:p w:rsidR="004F12FC" w:rsidRDefault="004F12FC" w:rsidP="004F12FC">
      <w:r>
        <w:t xml:space="preserve">Sun 29 Apr 2018 until Fri 04 May 2018 </w:t>
      </w:r>
    </w:p>
    <w:p w:rsidR="004F12FC" w:rsidRDefault="004F12FC" w:rsidP="004F12FC">
      <w:r>
        <w:t xml:space="preserve">Mon 07 May 2018 until Fri 11 May 2018 </w:t>
      </w:r>
    </w:p>
    <w:p w:rsidR="004F12FC" w:rsidRDefault="004F12FC" w:rsidP="004F12FC">
      <w:r>
        <w:t xml:space="preserve">Sun 13 May 2018 until Tue 15 May 2018 </w:t>
      </w:r>
    </w:p>
    <w:p w:rsidR="004F12FC" w:rsidRDefault="004F12FC" w:rsidP="004F12FC">
      <w:r>
        <w:t xml:space="preserve">Tue 29 May 2018 until Fri 01 Jun 2018 </w:t>
      </w:r>
    </w:p>
    <w:p w:rsidR="004F12FC" w:rsidRDefault="004F12FC" w:rsidP="004F12FC">
      <w:r>
        <w:t xml:space="preserve">Sun 03 Jun 2018 until Tue 05 Jun 2018 </w:t>
      </w:r>
    </w:p>
    <w:p w:rsidR="004F12FC" w:rsidRDefault="004F12FC" w:rsidP="004F12FC">
      <w:r>
        <w:t xml:space="preserve">Sun 10 Jun 2018 until Wed 13 Jun 2018 </w:t>
      </w:r>
    </w:p>
    <w:p w:rsidR="004F12FC" w:rsidRDefault="004F12FC" w:rsidP="004F12FC">
      <w:r>
        <w:t xml:space="preserve">Sun 24 Jun 2018 until Thu 28 Jun 2018 </w:t>
      </w:r>
    </w:p>
    <w:p w:rsidR="004C06B3" w:rsidRDefault="004C06B3"/>
    <w:sectPr w:rsidR="004C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C"/>
    <w:rsid w:val="004C06B3"/>
    <w:rsid w:val="004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rpolfe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Plummer</dc:creator>
  <cp:lastModifiedBy>Carole Plummer</cp:lastModifiedBy>
  <cp:revision>1</cp:revision>
  <dcterms:created xsi:type="dcterms:W3CDTF">2018-02-02T07:56:00Z</dcterms:created>
  <dcterms:modified xsi:type="dcterms:W3CDTF">2018-02-02T07:57:00Z</dcterms:modified>
</cp:coreProperties>
</file>